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66EE" w14:textId="77777777" w:rsidR="005F51D7" w:rsidRDefault="00D66A4A">
      <w:pPr>
        <w:spacing w:line="283" w:lineRule="auto"/>
        <w:ind w:left="2448" w:right="2370" w:firstLine="0"/>
        <w:jc w:val="center"/>
      </w:pPr>
      <w:r>
        <w:rPr>
          <w:sz w:val="32"/>
        </w:rPr>
        <w:t xml:space="preserve">Az egységes honlap segédlete, a hulladékgazdálkodás </w:t>
      </w:r>
    </w:p>
    <w:p w14:paraId="29129E11" w14:textId="77777777" w:rsidR="005F51D7" w:rsidRDefault="00D66A4A">
      <w:pPr>
        <w:ind w:left="0" w:right="1470" w:firstLine="0"/>
        <w:jc w:val="right"/>
      </w:pPr>
      <w:r>
        <w:rPr>
          <w:sz w:val="32"/>
        </w:rPr>
        <w:t xml:space="preserve">2010. január 1-jétől alkalmazott jogszabályai </w:t>
      </w:r>
    </w:p>
    <w:p w14:paraId="4A46B157" w14:textId="77777777" w:rsidR="005F51D7" w:rsidRDefault="00D66A4A">
      <w:pPr>
        <w:ind w:left="0" w:firstLine="0"/>
        <w:jc w:val="left"/>
      </w:pPr>
      <w:r>
        <w:t xml:space="preserve"> </w:t>
      </w:r>
    </w:p>
    <w:p w14:paraId="150E352B" w14:textId="77777777" w:rsidR="005F51D7" w:rsidRDefault="00D66A4A">
      <w:pPr>
        <w:spacing w:after="26"/>
        <w:ind w:left="0" w:firstLine="0"/>
        <w:jc w:val="left"/>
      </w:pPr>
      <w:r>
        <w:t xml:space="preserve"> </w:t>
      </w:r>
    </w:p>
    <w:p w14:paraId="11391920" w14:textId="6B24307D" w:rsidR="005F51D7" w:rsidRDefault="005F51D7">
      <w:pPr>
        <w:ind w:left="0" w:firstLine="0"/>
        <w:jc w:val="left"/>
      </w:pPr>
    </w:p>
    <w:p w14:paraId="5685A8DB" w14:textId="77777777" w:rsidR="005F51D7" w:rsidRDefault="00D66A4A">
      <w:pPr>
        <w:spacing w:after="26"/>
        <w:ind w:left="0" w:firstLine="0"/>
        <w:jc w:val="left"/>
      </w:pPr>
      <w:r>
        <w:t xml:space="preserve"> </w:t>
      </w:r>
    </w:p>
    <w:p w14:paraId="60ABB74B" w14:textId="77777777" w:rsidR="005F51D7" w:rsidRDefault="00D66A4A">
      <w:pPr>
        <w:ind w:left="-5"/>
      </w:pPr>
      <w:r>
        <w:t xml:space="preserve">A hulladékról szóló 2012. évi CLXXXV. törvény </w:t>
      </w:r>
    </w:p>
    <w:tbl>
      <w:tblPr>
        <w:tblStyle w:val="TableGrid"/>
        <w:tblW w:w="9048" w:type="dxa"/>
        <w:tblInd w:w="5" w:type="dxa"/>
        <w:tblCellMar>
          <w:top w:w="12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3178"/>
        <w:gridCol w:w="5870"/>
      </w:tblGrid>
      <w:tr w:rsidR="005F51D7" w14:paraId="685FFBEA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E395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január 1 –március 31.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00B5" w14:textId="53E8D9EB" w:rsidR="005F51D7" w:rsidRPr="0056280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" w:history="1">
              <w:r w:rsidR="00562806" w:rsidRPr="00562806">
                <w:rPr>
                  <w:b w:val="0"/>
                  <w:bCs/>
                  <w:color w:val="0000FF"/>
                  <w:u w:val="single"/>
                </w:rPr>
                <w:t>2012. évi CLXXXV. törvény - Nemzeti Jogszabálytár (njt.hu)</w:t>
              </w:r>
            </w:hyperlink>
          </w:p>
        </w:tc>
      </w:tr>
      <w:tr w:rsidR="005F51D7" w14:paraId="75197E7A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40E2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április 1 - június 30.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E49" w14:textId="1C27F327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31E61004" w14:textId="77777777">
        <w:trPr>
          <w:trHeight w:val="5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071A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július 1 - december 31.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EEFC" w14:textId="101A2CEB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1BE8D8DF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3474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2017. január 1- június 22-ig </w:t>
            </w:r>
          </w:p>
          <w:p w14:paraId="63463F86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1BEB" w14:textId="17AED9DA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8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1C29922B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5F6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2017. június 23- december 31. </w:t>
            </w:r>
          </w:p>
          <w:p w14:paraId="4C89EBFD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A29F" w14:textId="2D1AFB45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9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17D48CB5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E63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január 1- február 28. </w:t>
            </w:r>
          </w:p>
          <w:p w14:paraId="063B0960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AF73" w14:textId="4CFBE566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30D0B151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C73E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március 1-től – június </w:t>
            </w:r>
          </w:p>
          <w:p w14:paraId="7AB682A7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30-ig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98D3" w14:textId="717AFD7E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1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5960589F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4206" w14:textId="4A4CB3F6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>2018. július 1-től 201</w:t>
            </w:r>
            <w:r w:rsidR="00562806">
              <w:rPr>
                <w:b w:val="0"/>
                <w:i/>
              </w:rPr>
              <w:t>8. július 4-ig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904A" w14:textId="38669C8D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2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62806" w14:paraId="355C073F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42BE" w14:textId="578A0F48" w:rsidR="00562806" w:rsidRDefault="00562806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2018. július 5-től 2018. július</w:t>
            </w:r>
            <w:r w:rsidR="00AD4DB7">
              <w:rPr>
                <w:b w:val="0"/>
                <w:i/>
              </w:rPr>
              <w:t xml:space="preserve"> 29-ig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D0D" w14:textId="40DBE72A" w:rsidR="00562806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3" w:history="1">
              <w:r w:rsidR="00562806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D4DB7" w14:paraId="20847B37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99DD" w14:textId="0E39ACE1" w:rsidR="00AD4DB7" w:rsidRDefault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2018. július 30-tól 2019. április 25-gi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CDD" w14:textId="6FE98B4C" w:rsidR="00AD4DB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4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5FFFF371" w14:textId="77777777">
        <w:trPr>
          <w:trHeight w:val="5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19F" w14:textId="5148EEC0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>2019. április 26-tól</w:t>
            </w:r>
            <w:r w:rsidR="00AD4DB7">
              <w:rPr>
                <w:b w:val="0"/>
                <w:i/>
              </w:rPr>
              <w:t>-2019. december 31-ig</w:t>
            </w:r>
          </w:p>
          <w:p w14:paraId="62F4E63F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F7E5" w14:textId="05E5538A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5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5F51D7" w14:paraId="1D42EA48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B6D" w14:textId="3DEF6B06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>2020. januárt 1-től</w:t>
            </w:r>
            <w:r w:rsidR="00AD4DB7">
              <w:rPr>
                <w:b w:val="0"/>
                <w:i/>
              </w:rPr>
              <w:t>-2020. június 17-ig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E0D" w14:textId="314EC758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6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D4DB7" w14:paraId="08F1BFD8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25F5" w14:textId="0A33B090" w:rsidR="00AD4DB7" w:rsidRDefault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2020. június 18-tól-2021. február 28-ig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E478" w14:textId="2D157160" w:rsidR="00AD4DB7" w:rsidRPr="00AD4DB7" w:rsidRDefault="00AD4DB7" w:rsidP="00AD4DB7">
            <w:pPr>
              <w:tabs>
                <w:tab w:val="left" w:pos="1140"/>
              </w:tabs>
              <w:ind w:left="0" w:firstLine="0"/>
              <w:jc w:val="left"/>
              <w:rPr>
                <w:b w:val="0"/>
                <w:bCs/>
              </w:rPr>
            </w:pPr>
            <w:r w:rsidRPr="00AD4DB7">
              <w:rPr>
                <w:b w:val="0"/>
                <w:bCs/>
              </w:rPr>
              <w:tab/>
            </w:r>
            <w:hyperlink r:id="rId17" w:history="1">
              <w:r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D66A4A" w14:paraId="5082C71E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78D1" w14:textId="3188A44D" w:rsidR="00D66A4A" w:rsidRDefault="00D66A4A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</w:t>
            </w:r>
            <w:r w:rsidR="00AD4DB7">
              <w:rPr>
                <w:b w:val="0"/>
                <w:i/>
              </w:rPr>
              <w:t>március</w:t>
            </w:r>
            <w:r w:rsidR="006B5BA7">
              <w:rPr>
                <w:b w:val="0"/>
                <w:i/>
              </w:rPr>
              <w:t xml:space="preserve"> 1-től</w:t>
            </w:r>
            <w:r w:rsidR="00AD4DB7">
              <w:rPr>
                <w:b w:val="0"/>
                <w:i/>
              </w:rPr>
              <w:t>-2021. március 12-ig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623" w14:textId="5D8D3942" w:rsidR="00D66A4A" w:rsidRPr="00AD4DB7" w:rsidRDefault="002A42FF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18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D4DB7" w14:paraId="607D11E9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36E5" w14:textId="30B9FC24" w:rsidR="00AD4DB7" w:rsidRDefault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március 13-tól-2021.március 27-ig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D6BF" w14:textId="61A1686D" w:rsidR="00AD4DB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9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D4DB7" w14:paraId="7F7C69B0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9255" w14:textId="6A8CEB1E" w:rsidR="00AD4DB7" w:rsidRDefault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március 28-tól-2021.-2021. március 31-ig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04E" w14:textId="22098ABE" w:rsidR="00AD4DB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20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D71E19" w14:paraId="2B03C8D1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D68" w14:textId="574555D2" w:rsidR="00D71E19" w:rsidRDefault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április 1-től-2021. június 12-ig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F207" w14:textId="156DA706" w:rsidR="00D71E19" w:rsidRPr="00AD4DB7" w:rsidRDefault="002A42FF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21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D4DB7" w14:paraId="4E5B9B98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AFB" w14:textId="443B68EE" w:rsidR="00AD4DB7" w:rsidRDefault="00AD4DB7" w:rsidP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2021.06.13-tól-2021. július 8-ig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907B" w14:textId="705F8676" w:rsidR="00AD4DB7" w:rsidRDefault="002A42FF" w:rsidP="00AD4DB7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color w:val="0000FF"/>
                <w:sz w:val="22"/>
                <w:u w:val="single" w:color="0000FF"/>
              </w:rPr>
            </w:pPr>
            <w:hyperlink r:id="rId22" w:history="1">
              <w:r w:rsidR="00AD4DB7" w:rsidRPr="00562806">
                <w:rPr>
                  <w:rStyle w:val="Hiperhivatkozs"/>
                  <w:rFonts w:ascii="Calibri" w:eastAsia="Calibri" w:hAnsi="Calibri" w:cs="Calibri"/>
                  <w:b w:val="0"/>
                  <w:sz w:val="22"/>
                </w:rPr>
                <w:t>https://njt.hu/jogszabaly/2012-185-00-00.40</w:t>
              </w:r>
            </w:hyperlink>
          </w:p>
        </w:tc>
      </w:tr>
      <w:tr w:rsidR="00AD4DB7" w14:paraId="0C69D45C" w14:textId="77777777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B701" w14:textId="74223355" w:rsidR="00AD4DB7" w:rsidRDefault="00AD4DB7" w:rsidP="00AD4DB7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2021. július 9-től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761B" w14:textId="2ADF23A4" w:rsidR="00AD4DB7" w:rsidRPr="00AD4DB7" w:rsidRDefault="002A42FF" w:rsidP="00AD4DB7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23" w:history="1">
              <w:r w:rsidR="00AD4DB7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</w:tbl>
    <w:p w14:paraId="2B2292AA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68615AAC" w14:textId="77777777" w:rsidR="005F51D7" w:rsidRDefault="00D66A4A">
      <w:pPr>
        <w:spacing w:after="25"/>
        <w:ind w:left="0" w:firstLine="0"/>
        <w:jc w:val="left"/>
      </w:pPr>
      <w:r>
        <w:rPr>
          <w:i/>
        </w:rPr>
        <w:t xml:space="preserve"> </w:t>
      </w:r>
    </w:p>
    <w:p w14:paraId="236F75EF" w14:textId="77777777" w:rsidR="006B5BA7" w:rsidRDefault="006B5BA7">
      <w:pPr>
        <w:ind w:left="-5"/>
      </w:pPr>
    </w:p>
    <w:p w14:paraId="79E06D4B" w14:textId="0403DE2F" w:rsidR="005F51D7" w:rsidRDefault="00D66A4A">
      <w:pPr>
        <w:ind w:left="-5"/>
      </w:pPr>
      <w:r>
        <w:t xml:space="preserve">A rezsicsökkentések végrehajtásáról </w:t>
      </w:r>
      <w:r>
        <w:rPr>
          <w:b w:val="0"/>
        </w:rPr>
        <w:t>szóló 2013. évi LIV. törvény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3178"/>
        <w:gridCol w:w="5886"/>
      </w:tblGrid>
      <w:tr w:rsidR="005F51D7" w14:paraId="4CD1F32E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A10C" w14:textId="22BB8321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2015. szeptember 1 -től </w:t>
            </w:r>
            <w:r w:rsidR="00AD4DB7">
              <w:rPr>
                <w:b w:val="0"/>
                <w:i/>
              </w:rPr>
              <w:t>-2021. december 31-ig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F03C" w14:textId="73CFC461" w:rsidR="005F51D7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24" w:history="1">
              <w:r w:rsidR="00AD4DB7" w:rsidRPr="00AD4DB7">
                <w:rPr>
                  <w:rStyle w:val="Hiperhivatkozs"/>
                  <w:b w:val="0"/>
                  <w:bCs/>
                </w:rPr>
                <w:t>2013. évi LIV. törvény - Nemzeti Jogszabálytár (njt.hu)</w:t>
              </w:r>
            </w:hyperlink>
          </w:p>
        </w:tc>
      </w:tr>
      <w:tr w:rsidR="00737516" w14:paraId="1CD294EE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B0AD" w14:textId="4520DB93" w:rsidR="00737516" w:rsidRDefault="00737516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január 1-től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8E86" w14:textId="510DFA17" w:rsidR="00737516" w:rsidRPr="00AD4DB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25" w:history="1">
              <w:r w:rsidR="00AD4DB7" w:rsidRPr="00AD4DB7">
                <w:rPr>
                  <w:rStyle w:val="Hiperhivatkozs"/>
                  <w:b w:val="0"/>
                  <w:bCs/>
                </w:rPr>
                <w:t>2013. évi LIV. törvény - Nemzeti Jogszabálytár (njt.hu)</w:t>
              </w:r>
            </w:hyperlink>
          </w:p>
        </w:tc>
      </w:tr>
    </w:tbl>
    <w:p w14:paraId="2D6B0D32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7EE5F6B3" w14:textId="77777777" w:rsidR="005F51D7" w:rsidRDefault="00D66A4A">
      <w:pPr>
        <w:spacing w:after="26"/>
        <w:ind w:left="0" w:firstLine="0"/>
        <w:jc w:val="left"/>
      </w:pPr>
      <w:r>
        <w:rPr>
          <w:i/>
        </w:rPr>
        <w:t xml:space="preserve"> </w:t>
      </w:r>
    </w:p>
    <w:p w14:paraId="5736326D" w14:textId="2B514FCE" w:rsidR="005F51D7" w:rsidRDefault="005F51D7">
      <w:pPr>
        <w:ind w:left="-5"/>
      </w:pPr>
    </w:p>
    <w:p w14:paraId="11B1D99D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6EF6101C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70D4E539" w14:textId="77777777" w:rsidR="005F51D7" w:rsidRDefault="00D66A4A">
      <w:pPr>
        <w:ind w:left="-5"/>
      </w:pPr>
      <w:r>
        <w:t>A települési hulladékkezelési közszolgáltatási díj megállapításának részletes szakmai szabályairól</w:t>
      </w:r>
      <w:r>
        <w:rPr>
          <w:b w:val="0"/>
        </w:rPr>
        <w:t xml:space="preserve"> szóló 64/2008. (III. 28.) Korm. rendelet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3176"/>
        <w:gridCol w:w="5888"/>
      </w:tblGrid>
      <w:tr w:rsidR="007B4680" w14:paraId="069698C7" w14:textId="77777777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0D76" w14:textId="0790F955" w:rsidR="007B4680" w:rsidRDefault="007B4680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2013. január 1-től-2016. március 31-ig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3BB7" w14:textId="2D069514" w:rsidR="007B4680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26" w:history="1">
              <w:r w:rsidR="007B4680" w:rsidRPr="007B4680">
                <w:rPr>
                  <w:rStyle w:val="Hiperhivatkozs"/>
                  <w:b w:val="0"/>
                  <w:bCs/>
                </w:rPr>
                <w:t>64/2008. (III. 28.) Korm. rendelet - Nemzeti Jogszabálytár (njt.hu)</w:t>
              </w:r>
            </w:hyperlink>
          </w:p>
        </w:tc>
      </w:tr>
      <w:tr w:rsidR="005F51D7" w14:paraId="478EBC8C" w14:textId="77777777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F3F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április 1 – 2018. július 14.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EC3E" w14:textId="05CF51FA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27" w:history="1">
              <w:r w:rsidR="007B4680" w:rsidRPr="007B4680">
                <w:rPr>
                  <w:rStyle w:val="Hiperhivatkozs"/>
                  <w:b w:val="0"/>
                  <w:bCs/>
                </w:rPr>
                <w:t>64/2008. (III. 28.) Korm. rendelet - Nemzeti Jogszabálytár (njt.hu)</w:t>
              </w:r>
            </w:hyperlink>
          </w:p>
        </w:tc>
      </w:tr>
      <w:tr w:rsidR="005F51D7" w14:paraId="1A0CC33F" w14:textId="77777777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1F46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július 15-től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847E" w14:textId="63CEB390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28" w:history="1">
              <w:r w:rsidR="007B4680" w:rsidRPr="007B4680">
                <w:rPr>
                  <w:rStyle w:val="Hiperhivatkozs"/>
                  <w:b w:val="0"/>
                  <w:bCs/>
                </w:rPr>
                <w:t>64/2008. (III. 28.) Korm. rendelet - Nemzeti Jogszabálytár (njt.hu)</w:t>
              </w:r>
            </w:hyperlink>
          </w:p>
        </w:tc>
      </w:tr>
    </w:tbl>
    <w:p w14:paraId="76AB09E5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1AA7975F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4AD2DBD8" w14:textId="2005D326" w:rsidR="005F51D7" w:rsidRDefault="005F51D7">
      <w:pPr>
        <w:ind w:left="0" w:firstLine="0"/>
        <w:jc w:val="left"/>
      </w:pPr>
    </w:p>
    <w:p w14:paraId="1648D2ED" w14:textId="77777777" w:rsidR="005F51D7" w:rsidRDefault="00D66A4A">
      <w:pPr>
        <w:ind w:left="-5"/>
      </w:pPr>
      <w:r>
        <w:t xml:space="preserve">A hulladékgazdálkodási tevékenységek nyilvántartásba vételéről, valamint hatósági engedélyezéséről szóló </w:t>
      </w:r>
      <w:r>
        <w:rPr>
          <w:b w:val="0"/>
        </w:rPr>
        <w:t>439/2012. (XII. 29.) Korm. rendelet</w:t>
      </w:r>
      <w:r>
        <w:t xml:space="preserve"> </w:t>
      </w:r>
      <w:r>
        <w:rPr>
          <w:b w:val="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5826"/>
      </w:tblGrid>
      <w:tr w:rsidR="005F51D7" w:rsidRPr="007B4680" w14:paraId="183D9D0C" w14:textId="77777777">
        <w:trPr>
          <w:trHeight w:val="56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F3D" w14:textId="77777777" w:rsidR="005F51D7" w:rsidRPr="007B4680" w:rsidRDefault="00D66A4A">
            <w:pPr>
              <w:ind w:left="2" w:firstLine="0"/>
              <w:jc w:val="left"/>
              <w:rPr>
                <w:b w:val="0"/>
              </w:rPr>
            </w:pPr>
            <w:r w:rsidRPr="007B4680">
              <w:rPr>
                <w:b w:val="0"/>
                <w:i/>
              </w:rPr>
              <w:t xml:space="preserve">2016. január 1 – 2016. július 20.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9A7" w14:textId="7DFBD065" w:rsidR="005F51D7" w:rsidRPr="007B4680" w:rsidRDefault="002A42FF">
            <w:pPr>
              <w:ind w:left="0" w:firstLine="0"/>
              <w:jc w:val="left"/>
              <w:rPr>
                <w:b w:val="0"/>
              </w:rPr>
            </w:pPr>
            <w:hyperlink r:id="rId29" w:history="1">
              <w:r w:rsidR="007B4680" w:rsidRPr="007B4680">
                <w:rPr>
                  <w:rStyle w:val="Hiperhivatkozs"/>
                  <w:b w:val="0"/>
                </w:rPr>
                <w:t>439/2012. (XII. 29.) Korm. rendelet - Nemzeti Jogszabálytár (njt.hu)</w:t>
              </w:r>
            </w:hyperlink>
          </w:p>
        </w:tc>
      </w:tr>
      <w:tr w:rsidR="005F51D7" w:rsidRPr="007B4680" w14:paraId="6B339092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3BD" w14:textId="77777777" w:rsidR="005F51D7" w:rsidRPr="007B4680" w:rsidRDefault="00D66A4A">
            <w:pPr>
              <w:ind w:left="2" w:firstLine="0"/>
              <w:jc w:val="left"/>
              <w:rPr>
                <w:b w:val="0"/>
              </w:rPr>
            </w:pPr>
            <w:r w:rsidRPr="007B4680">
              <w:rPr>
                <w:b w:val="0"/>
                <w:i/>
              </w:rPr>
              <w:t xml:space="preserve">2016. július 21- december 31. </w:t>
            </w:r>
          </w:p>
          <w:p w14:paraId="429C3CFC" w14:textId="77777777" w:rsidR="005F51D7" w:rsidRPr="007B4680" w:rsidRDefault="00D66A4A">
            <w:pPr>
              <w:ind w:left="2" w:firstLine="0"/>
              <w:jc w:val="left"/>
              <w:rPr>
                <w:b w:val="0"/>
              </w:rPr>
            </w:pPr>
            <w:r w:rsidRPr="007B4680"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9A4" w14:textId="5A566C4E" w:rsidR="005F51D7" w:rsidRPr="007B4680" w:rsidRDefault="002A42FF">
            <w:pPr>
              <w:ind w:left="0" w:firstLine="0"/>
              <w:jc w:val="left"/>
              <w:rPr>
                <w:b w:val="0"/>
              </w:rPr>
            </w:pPr>
            <w:hyperlink r:id="rId30" w:history="1">
              <w:r w:rsidR="007B4680" w:rsidRPr="007B4680">
                <w:rPr>
                  <w:rStyle w:val="Hiperhivatkozs"/>
                  <w:b w:val="0"/>
                </w:rPr>
                <w:t>439/2012. (XII. 29.) Korm. rendelet - Nemzeti Jogszabálytár (njt.hu)</w:t>
              </w:r>
            </w:hyperlink>
          </w:p>
        </w:tc>
      </w:tr>
      <w:tr w:rsidR="005F51D7" w:rsidRPr="007B4680" w14:paraId="132D065C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24F4" w14:textId="78D2E4EC" w:rsidR="005F51D7" w:rsidRPr="007B4680" w:rsidRDefault="00D66A4A">
            <w:pPr>
              <w:ind w:left="2" w:firstLine="0"/>
              <w:jc w:val="left"/>
              <w:rPr>
                <w:b w:val="0"/>
              </w:rPr>
            </w:pPr>
            <w:r w:rsidRPr="007B4680">
              <w:rPr>
                <w:b w:val="0"/>
                <w:i/>
              </w:rPr>
              <w:t>2017. január 1- 201</w:t>
            </w:r>
            <w:r w:rsidR="007B4680" w:rsidRPr="007B4680">
              <w:rPr>
                <w:b w:val="0"/>
                <w:i/>
              </w:rPr>
              <w:t>7. december 31-ig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E7B" w14:textId="473C3FA0" w:rsidR="005F51D7" w:rsidRPr="007B4680" w:rsidRDefault="002A42FF">
            <w:pPr>
              <w:ind w:left="0" w:firstLine="0"/>
              <w:jc w:val="left"/>
              <w:rPr>
                <w:b w:val="0"/>
              </w:rPr>
            </w:pPr>
            <w:hyperlink r:id="rId31" w:history="1">
              <w:r w:rsidR="007B4680" w:rsidRPr="007B4680">
                <w:rPr>
                  <w:rStyle w:val="Hiperhivatkozs"/>
                  <w:b w:val="0"/>
                </w:rPr>
                <w:t>439/2012. (XII. 29.) Korm. rendelet - Nemzeti Jogszabálytár (njt.hu)</w:t>
              </w:r>
            </w:hyperlink>
          </w:p>
        </w:tc>
      </w:tr>
      <w:tr w:rsidR="007B4680" w:rsidRPr="007B4680" w14:paraId="18252D71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4190" w14:textId="1AD5409F" w:rsidR="007B4680" w:rsidRPr="007B4680" w:rsidRDefault="007B4680">
            <w:pPr>
              <w:ind w:left="2" w:firstLine="0"/>
              <w:jc w:val="left"/>
              <w:rPr>
                <w:b w:val="0"/>
                <w:i/>
              </w:rPr>
            </w:pPr>
            <w:r w:rsidRPr="007B4680">
              <w:rPr>
                <w:b w:val="0"/>
                <w:i/>
              </w:rPr>
              <w:t>2018. január 1 től-2018. július 25-ig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5F3" w14:textId="639B69B5" w:rsidR="007B4680" w:rsidRPr="007B4680" w:rsidRDefault="002A42FF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32" w:history="1">
              <w:r w:rsidR="007B4680" w:rsidRPr="007B4680">
                <w:rPr>
                  <w:rStyle w:val="Hiperhivatkozs"/>
                  <w:b w:val="0"/>
                </w:rPr>
                <w:t>439/2012. (XII. 29.) Korm. rendelet - Nemzeti Jogszabálytár (njt.hu)</w:t>
              </w:r>
            </w:hyperlink>
          </w:p>
        </w:tc>
      </w:tr>
      <w:tr w:rsidR="005F51D7" w:rsidRPr="007B4680" w14:paraId="3A3960E0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AA73" w14:textId="13C32E22" w:rsidR="005F51D7" w:rsidRPr="007B4680" w:rsidRDefault="00D66A4A">
            <w:pPr>
              <w:ind w:left="2" w:firstLine="0"/>
              <w:jc w:val="left"/>
              <w:rPr>
                <w:b w:val="0"/>
              </w:rPr>
            </w:pPr>
            <w:r w:rsidRPr="007B4680">
              <w:rPr>
                <w:b w:val="0"/>
                <w:i/>
              </w:rPr>
              <w:t xml:space="preserve">2018. július 26-tól </w:t>
            </w:r>
            <w:r w:rsidR="007B4680" w:rsidRPr="007B4680">
              <w:rPr>
                <w:b w:val="0"/>
                <w:i/>
              </w:rPr>
              <w:t>-2021. június 21-ig</w:t>
            </w:r>
          </w:p>
          <w:p w14:paraId="27ECCC01" w14:textId="77777777" w:rsidR="005F51D7" w:rsidRPr="007B4680" w:rsidRDefault="00D66A4A">
            <w:pPr>
              <w:ind w:left="2" w:firstLine="0"/>
              <w:jc w:val="left"/>
              <w:rPr>
                <w:b w:val="0"/>
              </w:rPr>
            </w:pPr>
            <w:r w:rsidRPr="007B4680"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E1E" w14:textId="50DBD3F6" w:rsidR="005F51D7" w:rsidRPr="007B4680" w:rsidRDefault="002A42FF">
            <w:pPr>
              <w:ind w:left="0" w:firstLine="0"/>
              <w:jc w:val="left"/>
              <w:rPr>
                <w:b w:val="0"/>
              </w:rPr>
            </w:pPr>
            <w:hyperlink r:id="rId33" w:history="1">
              <w:r w:rsidR="007B4680" w:rsidRPr="007B4680">
                <w:rPr>
                  <w:rStyle w:val="Hiperhivatkozs"/>
                  <w:b w:val="0"/>
                </w:rPr>
                <w:t>439/2012. (XII. 29.) Korm. rendelet - Nemzeti Jogszabálytár (njt.hu)</w:t>
              </w:r>
            </w:hyperlink>
          </w:p>
        </w:tc>
      </w:tr>
      <w:tr w:rsidR="007B4680" w:rsidRPr="007B4680" w14:paraId="0A482A6A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8B84" w14:textId="605301C7" w:rsidR="007B4680" w:rsidRPr="007B4680" w:rsidRDefault="007B4680">
            <w:pPr>
              <w:ind w:left="2" w:firstLine="0"/>
              <w:jc w:val="left"/>
              <w:rPr>
                <w:b w:val="0"/>
                <w:i/>
              </w:rPr>
            </w:pPr>
            <w:r w:rsidRPr="007B4680">
              <w:rPr>
                <w:b w:val="0"/>
                <w:i/>
              </w:rPr>
              <w:t>2021. június 22-től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0F8" w14:textId="6012E292" w:rsidR="007B4680" w:rsidRPr="007B4680" w:rsidRDefault="002A42FF">
            <w:pPr>
              <w:ind w:left="0" w:firstLine="0"/>
              <w:jc w:val="left"/>
              <w:rPr>
                <w:b w:val="0"/>
              </w:rPr>
            </w:pPr>
            <w:hyperlink r:id="rId34" w:history="1">
              <w:r w:rsidR="007B4680" w:rsidRPr="007B4680">
                <w:rPr>
                  <w:rStyle w:val="Hiperhivatkozs"/>
                  <w:b w:val="0"/>
                </w:rPr>
                <w:t>439/2012. (XII. 29.) Korm. rendelet - Nemzeti Jogszabálytár (njt.hu)</w:t>
              </w:r>
            </w:hyperlink>
          </w:p>
        </w:tc>
      </w:tr>
    </w:tbl>
    <w:p w14:paraId="46465242" w14:textId="77777777" w:rsidR="005F51D7" w:rsidRPr="007B4680" w:rsidRDefault="00D66A4A">
      <w:pPr>
        <w:ind w:left="0" w:firstLine="0"/>
        <w:jc w:val="left"/>
        <w:rPr>
          <w:b w:val="0"/>
        </w:rPr>
      </w:pPr>
      <w:r w:rsidRPr="007B4680">
        <w:rPr>
          <w:b w:val="0"/>
        </w:rPr>
        <w:t xml:space="preserve"> </w:t>
      </w:r>
    </w:p>
    <w:p w14:paraId="12CE8280" w14:textId="77777777" w:rsidR="005F51D7" w:rsidRDefault="00D66A4A">
      <w:pPr>
        <w:spacing w:after="26"/>
        <w:ind w:left="0" w:firstLine="0"/>
        <w:jc w:val="left"/>
      </w:pPr>
      <w:r>
        <w:rPr>
          <w:b w:val="0"/>
        </w:rPr>
        <w:t xml:space="preserve"> </w:t>
      </w:r>
    </w:p>
    <w:p w14:paraId="4CF9D664" w14:textId="77777777" w:rsidR="007B4680" w:rsidRDefault="007B4680">
      <w:pPr>
        <w:ind w:left="-5"/>
      </w:pPr>
    </w:p>
    <w:p w14:paraId="285ED175" w14:textId="77777777" w:rsidR="007B4680" w:rsidRDefault="007B4680">
      <w:pPr>
        <w:ind w:left="-5"/>
      </w:pPr>
    </w:p>
    <w:p w14:paraId="177117C8" w14:textId="5182F787" w:rsidR="005F51D7" w:rsidRDefault="00D66A4A">
      <w:pPr>
        <w:ind w:left="-5"/>
      </w:pPr>
      <w:r>
        <w:lastRenderedPageBreak/>
        <w:t>A hulladékgazdálkodási közszolgáltatási tevékenység végzésének a feltételeiről</w:t>
      </w:r>
      <w:r>
        <w:rPr>
          <w:b w:val="0"/>
        </w:rPr>
        <w:t xml:space="preserve"> szóló 385/2014. (XII. 31.) Korm. rendelet</w:t>
      </w:r>
      <w:r>
        <w:rPr>
          <w:b w:val="0"/>
          <w:i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5826"/>
      </w:tblGrid>
      <w:tr w:rsidR="005F51D7" w14:paraId="3CED3A13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1F" w14:textId="69177733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2016. január 1. </w:t>
            </w:r>
            <w:r w:rsidR="007B4680">
              <w:rPr>
                <w:b w:val="0"/>
                <w:i/>
              </w:rPr>
              <w:t>-2016. január 1-ig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215" w14:textId="3BA26676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35" w:history="1">
              <w:r w:rsidR="007B4680" w:rsidRPr="007B4680">
                <w:rPr>
                  <w:rStyle w:val="Hiperhivatkozs"/>
                  <w:b w:val="0"/>
                  <w:bCs/>
                </w:rPr>
                <w:t>385/2014. (XII. 31.) Korm. rendelet - Nemzeti Jogszabálytár (njt.hu)</w:t>
              </w:r>
            </w:hyperlink>
          </w:p>
        </w:tc>
      </w:tr>
      <w:tr w:rsidR="005F51D7" w14:paraId="2EDEE1CD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873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2016. január 2 – 2018. július 14.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622" w14:textId="4B1A2365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36" w:history="1">
              <w:r w:rsidR="007B4680" w:rsidRPr="007B4680">
                <w:rPr>
                  <w:rStyle w:val="Hiperhivatkozs"/>
                  <w:b w:val="0"/>
                  <w:bCs/>
                </w:rPr>
                <w:t>385/2014. (XII. 31.) Korm. rendelet - Nemzeti Jogszabálytár (njt.hu)</w:t>
              </w:r>
            </w:hyperlink>
          </w:p>
        </w:tc>
      </w:tr>
      <w:tr w:rsidR="005F51D7" w14:paraId="4E162FDE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5229" w14:textId="0A35F5EC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július 15-től </w:t>
            </w:r>
            <w:r w:rsidR="007B4680">
              <w:rPr>
                <w:b w:val="0"/>
                <w:i/>
              </w:rPr>
              <w:t>-2021. június 21-ig</w:t>
            </w:r>
          </w:p>
          <w:p w14:paraId="2A21BCD2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A87" w14:textId="108D998B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37" w:history="1">
              <w:r w:rsidR="007B4680" w:rsidRPr="007B4680">
                <w:rPr>
                  <w:rStyle w:val="Hiperhivatkozs"/>
                  <w:b w:val="0"/>
                  <w:bCs/>
                </w:rPr>
                <w:t>385/2014. (XII. 31.) Korm. rendelet - Nemzeti Jogszabálytár (njt.hu)</w:t>
              </w:r>
            </w:hyperlink>
          </w:p>
        </w:tc>
      </w:tr>
      <w:tr w:rsidR="007B4680" w14:paraId="4AFDACE5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4F13" w14:textId="22265C4E" w:rsidR="007B4680" w:rsidRDefault="007B4680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június 22-től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5BC7" w14:textId="72D0DC00" w:rsidR="007B4680" w:rsidRPr="007B4680" w:rsidRDefault="002A42FF">
            <w:pPr>
              <w:ind w:left="0" w:firstLine="0"/>
              <w:jc w:val="left"/>
              <w:rPr>
                <w:b w:val="0"/>
                <w:bCs/>
                <w:color w:val="0000FF"/>
                <w:u w:val="single" w:color="0000FF"/>
              </w:rPr>
            </w:pPr>
            <w:hyperlink r:id="rId38" w:history="1">
              <w:r w:rsidR="007B4680" w:rsidRPr="007B4680">
                <w:rPr>
                  <w:rStyle w:val="Hiperhivatkozs"/>
                  <w:b w:val="0"/>
                  <w:bCs/>
                </w:rPr>
                <w:t>385/2014. (XII. 31.) Korm. rendelet - Nemzeti Jogszabálytár (njt.hu)</w:t>
              </w:r>
            </w:hyperlink>
          </w:p>
        </w:tc>
      </w:tr>
    </w:tbl>
    <w:p w14:paraId="4437372F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154CD042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3EDE20B6" w14:textId="77777777" w:rsidR="005F51D7" w:rsidRDefault="00D66A4A">
      <w:pPr>
        <w:ind w:left="-5"/>
      </w:pPr>
      <w:r>
        <w:t xml:space="preserve">A közszolgáltató kiválasztásáról és a hulladékgazdálkodási közszolgáltatási szerződésről </w:t>
      </w:r>
      <w:r>
        <w:rPr>
          <w:b w:val="0"/>
        </w:rPr>
        <w:t xml:space="preserve">szóló 317/2013. (VIII. 28.) Korm. rendelet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5826"/>
      </w:tblGrid>
      <w:tr w:rsidR="005F51D7" w14:paraId="244AFEAC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D726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január 1 - március 31. </w:t>
            </w:r>
          </w:p>
          <w:p w14:paraId="5BAABA59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D79A" w14:textId="40AE9392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39" w:history="1">
              <w:r w:rsidR="007B4680" w:rsidRPr="007B4680">
                <w:rPr>
                  <w:rStyle w:val="Hiperhivatkozs"/>
                  <w:b w:val="0"/>
                  <w:bCs/>
                </w:rPr>
                <w:t>317/2013. (VIII. 28.) Korm. rendelet - Nemzeti Jogszabálytár (njt.hu)</w:t>
              </w:r>
            </w:hyperlink>
          </w:p>
        </w:tc>
      </w:tr>
      <w:tr w:rsidR="005F51D7" w14:paraId="16EE244E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A26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április 1- 2018. július 25.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0074" w14:textId="7CCFE458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0" w:history="1">
              <w:r w:rsidR="007B4680" w:rsidRPr="007B4680">
                <w:rPr>
                  <w:rStyle w:val="Hiperhivatkozs"/>
                  <w:b w:val="0"/>
                  <w:bCs/>
                </w:rPr>
                <w:t>317/2013. (VIII. 28.) Korm. rendelet - Nemzeti Jogszabálytár (njt.hu)</w:t>
              </w:r>
            </w:hyperlink>
          </w:p>
        </w:tc>
      </w:tr>
      <w:tr w:rsidR="005F51D7" w14:paraId="094B6B04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86B9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július 26-tól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F6F" w14:textId="6D6FBF9B" w:rsidR="005F51D7" w:rsidRPr="007B4680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1" w:history="1">
              <w:r w:rsidR="007B4680" w:rsidRPr="007B4680">
                <w:rPr>
                  <w:rStyle w:val="Hiperhivatkozs"/>
                  <w:b w:val="0"/>
                  <w:bCs/>
                </w:rPr>
                <w:t>317/2013. (VIII. 28.) Korm. rendelet - Nemzeti Jogszabálytár (njt.hu)</w:t>
              </w:r>
            </w:hyperlink>
          </w:p>
        </w:tc>
      </w:tr>
    </w:tbl>
    <w:p w14:paraId="2D5539F1" w14:textId="77777777" w:rsidR="005F51D7" w:rsidRDefault="00D66A4A">
      <w:pPr>
        <w:ind w:left="0" w:firstLine="0"/>
        <w:jc w:val="left"/>
      </w:pPr>
      <w:r>
        <w:t xml:space="preserve"> </w:t>
      </w:r>
    </w:p>
    <w:p w14:paraId="399CA2F3" w14:textId="77777777" w:rsidR="005F51D7" w:rsidRDefault="00D66A4A">
      <w:pPr>
        <w:ind w:left="0" w:firstLine="0"/>
        <w:jc w:val="left"/>
      </w:pPr>
      <w:r>
        <w:t xml:space="preserve"> </w:t>
      </w:r>
    </w:p>
    <w:p w14:paraId="49241A4B" w14:textId="77777777" w:rsidR="005F51D7" w:rsidRDefault="00D66A4A">
      <w:pPr>
        <w:ind w:left="-5"/>
      </w:pPr>
      <w:r>
        <w:t>Az egyes hulladékgazdálkodási létesítmények kialakításának és üzemeltetésének szabályairól</w:t>
      </w:r>
      <w:r>
        <w:rPr>
          <w:b w:val="0"/>
        </w:rPr>
        <w:t xml:space="preserve"> szóló 246/2014. (IX. 29.) Korm. rendelet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3238"/>
        <w:gridCol w:w="5826"/>
      </w:tblGrid>
      <w:tr w:rsidR="005F51D7" w14:paraId="170B72CB" w14:textId="77777777">
        <w:trPr>
          <w:trHeight w:val="56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3D4" w14:textId="0AE64336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>201</w:t>
            </w:r>
            <w:r w:rsidR="00F56F6E">
              <w:rPr>
                <w:b w:val="0"/>
                <w:i/>
              </w:rPr>
              <w:t>5</w:t>
            </w:r>
            <w:r>
              <w:rPr>
                <w:b w:val="0"/>
                <w:i/>
              </w:rPr>
              <w:t xml:space="preserve">. április 1 – 2016. július 20.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68F" w14:textId="4E2ED59A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2" w:history="1">
              <w:r w:rsidR="00F56F6E" w:rsidRPr="00F56F6E">
                <w:rPr>
                  <w:rStyle w:val="Hiperhivatkozs"/>
                  <w:b w:val="0"/>
                  <w:bCs/>
                </w:rPr>
                <w:t>246/2014. (IX. 29.) Korm. rendelet - Nemzeti Jogszabálytár (njt.hu)</w:t>
              </w:r>
            </w:hyperlink>
          </w:p>
        </w:tc>
      </w:tr>
      <w:tr w:rsidR="005F51D7" w14:paraId="123217DB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D3B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július 21 – december 06. </w:t>
            </w:r>
          </w:p>
          <w:p w14:paraId="7C7F9ED8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D06F" w14:textId="0C4B1213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3" w:history="1">
              <w:r w:rsidR="00F56F6E" w:rsidRPr="00F56F6E">
                <w:rPr>
                  <w:rStyle w:val="Hiperhivatkozs"/>
                  <w:b w:val="0"/>
                  <w:bCs/>
                </w:rPr>
                <w:t>246/2014. (IX. 29.) Korm. rendelet - Nemzeti Jogszabálytár (njt.hu)</w:t>
              </w:r>
            </w:hyperlink>
          </w:p>
        </w:tc>
      </w:tr>
      <w:tr w:rsidR="005F51D7" w14:paraId="3258608D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4C2" w14:textId="77777777" w:rsidR="005F51D7" w:rsidRDefault="00D66A4A">
            <w:pPr>
              <w:spacing w:after="10"/>
              <w:ind w:left="0" w:firstLine="0"/>
              <w:jc w:val="left"/>
            </w:pPr>
            <w:r>
              <w:rPr>
                <w:b w:val="0"/>
                <w:i/>
              </w:rPr>
              <w:t xml:space="preserve">2016. december 7- 2018. </w:t>
            </w:r>
          </w:p>
          <w:p w14:paraId="2A59A2CC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május 31-ig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80D" w14:textId="7414BBD5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4" w:history="1">
              <w:r w:rsidR="00F56F6E" w:rsidRPr="00F56F6E">
                <w:rPr>
                  <w:rStyle w:val="Hiperhivatkozs"/>
                  <w:b w:val="0"/>
                  <w:bCs/>
                </w:rPr>
                <w:t>246/2014. (IX. 29.) Korm. rendelet - Nemzeti Jogszabálytár (njt.hu)</w:t>
              </w:r>
            </w:hyperlink>
          </w:p>
        </w:tc>
      </w:tr>
      <w:tr w:rsidR="005F51D7" w14:paraId="42FDE34D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54C" w14:textId="77FDE3AD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június 1-től </w:t>
            </w:r>
            <w:r w:rsidR="00F56F6E">
              <w:rPr>
                <w:b w:val="0"/>
                <w:i/>
              </w:rPr>
              <w:t>-2021. június 21-ig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2DB" w14:textId="441444F9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5" w:history="1">
              <w:r w:rsidR="00F56F6E" w:rsidRPr="00F56F6E">
                <w:rPr>
                  <w:rStyle w:val="Hiperhivatkozs"/>
                  <w:b w:val="0"/>
                  <w:bCs/>
                </w:rPr>
                <w:t>246/2014. (IX. 29.) Korm. rendelet - Nemzeti Jogszabálytár (njt.hu)</w:t>
              </w:r>
            </w:hyperlink>
          </w:p>
        </w:tc>
      </w:tr>
      <w:tr w:rsidR="00F56F6E" w14:paraId="1F2EB0AB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E90A" w14:textId="4004CEFE" w:rsidR="00F56F6E" w:rsidRDefault="00F56F6E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június 22-től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CC0C" w14:textId="75BC4DF0" w:rsidR="00F56F6E" w:rsidRPr="00F56F6E" w:rsidRDefault="002A42FF">
            <w:pPr>
              <w:ind w:left="0" w:firstLine="0"/>
              <w:jc w:val="left"/>
              <w:rPr>
                <w:b w:val="0"/>
                <w:bCs/>
                <w:color w:val="3333CC"/>
                <w:u w:val="single" w:color="3333CC"/>
              </w:rPr>
            </w:pPr>
            <w:hyperlink r:id="rId46" w:history="1">
              <w:r w:rsidR="00F56F6E" w:rsidRPr="00F56F6E">
                <w:rPr>
                  <w:rStyle w:val="Hiperhivatkozs"/>
                  <w:b w:val="0"/>
                  <w:bCs/>
                </w:rPr>
                <w:t>246/2014. (IX. 29.) Korm. rendelet - Nemzeti Jogszabálytár (njt.hu)</w:t>
              </w:r>
            </w:hyperlink>
          </w:p>
        </w:tc>
      </w:tr>
    </w:tbl>
    <w:p w14:paraId="2105CF5A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76F06305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60E20E2F" w14:textId="793FA2BA" w:rsidR="005F51D7" w:rsidRDefault="005F51D7">
      <w:pPr>
        <w:ind w:left="0" w:firstLine="0"/>
        <w:jc w:val="left"/>
      </w:pPr>
    </w:p>
    <w:p w14:paraId="5B46F97D" w14:textId="77777777" w:rsidR="005F51D7" w:rsidRDefault="00D66A4A">
      <w:pPr>
        <w:ind w:left="0" w:firstLine="0"/>
        <w:jc w:val="left"/>
      </w:pPr>
      <w:r>
        <w:t xml:space="preserve"> </w:t>
      </w:r>
    </w:p>
    <w:p w14:paraId="4CDE1723" w14:textId="77777777" w:rsidR="005F51D7" w:rsidRDefault="00D66A4A">
      <w:pPr>
        <w:ind w:left="0" w:firstLine="0"/>
        <w:jc w:val="left"/>
      </w:pPr>
      <w:r>
        <w:t xml:space="preserve"> </w:t>
      </w:r>
    </w:p>
    <w:p w14:paraId="7F2A74AD" w14:textId="77777777" w:rsidR="005F51D7" w:rsidRDefault="00D66A4A">
      <w:pPr>
        <w:ind w:left="-5"/>
      </w:pPr>
      <w:r>
        <w:t xml:space="preserve">A veszélyes hulladékkal kapcsolatos egyes tevékenységek részletes szabályairól </w:t>
      </w:r>
      <w:r>
        <w:rPr>
          <w:b w:val="0"/>
        </w:rPr>
        <w:t xml:space="preserve">szóló 225/2015. (VIII. 7.) Korm. rendelet </w:t>
      </w:r>
    </w:p>
    <w:tbl>
      <w:tblPr>
        <w:tblStyle w:val="TableGrid"/>
        <w:tblW w:w="9064" w:type="dxa"/>
        <w:tblInd w:w="1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7"/>
        <w:gridCol w:w="5687"/>
      </w:tblGrid>
      <w:tr w:rsidR="005F51D7" w14:paraId="1FFC8BEE" w14:textId="77777777">
        <w:trPr>
          <w:trHeight w:val="569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FD012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>2016. január 1-2016. december 31.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DE0F44" w14:textId="1174063E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7" w:history="1">
              <w:r w:rsidR="00F56F6E" w:rsidRPr="00F56F6E">
                <w:rPr>
                  <w:rStyle w:val="Hiperhivatkozs"/>
                  <w:b w:val="0"/>
                  <w:bCs/>
                </w:rPr>
                <w:t>225/2015. (VIII. 7.) Korm. rendelet - Nemzeti Jogszabálytár (njt.hu)</w:t>
              </w:r>
            </w:hyperlink>
          </w:p>
        </w:tc>
      </w:tr>
      <w:tr w:rsidR="005F51D7" w14:paraId="2EFD6E3F" w14:textId="77777777">
        <w:trPr>
          <w:trHeight w:val="2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657" w14:textId="451C2B19" w:rsidR="005F51D7" w:rsidRDefault="00D66A4A">
            <w:pPr>
              <w:tabs>
                <w:tab w:val="right" w:pos="3154"/>
              </w:tabs>
              <w:ind w:left="0" w:firstLine="0"/>
              <w:jc w:val="left"/>
            </w:pPr>
            <w:r>
              <w:rPr>
                <w:b w:val="0"/>
                <w:i/>
              </w:rPr>
              <w:t>2017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rPr>
                <w:b w:val="0"/>
                <w:i/>
              </w:rPr>
              <w:t>. január 1- 201</w:t>
            </w:r>
            <w:r w:rsidR="00F56F6E">
              <w:rPr>
                <w:b w:val="0"/>
                <w:i/>
              </w:rPr>
              <w:t>7. december 31-ig</w:t>
            </w:r>
            <w:r>
              <w:rPr>
                <w:b w:val="0"/>
                <w:i/>
              </w:rPr>
              <w:t xml:space="preserve">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904" w14:textId="7FD8052C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8" w:history="1">
              <w:r w:rsidR="00F56F6E" w:rsidRPr="00F56F6E">
                <w:rPr>
                  <w:rStyle w:val="Hiperhivatkozs"/>
                  <w:b w:val="0"/>
                  <w:bCs/>
                </w:rPr>
                <w:t>225/2015. (VIII. 7.) Korm. rendelet - Nemzeti Jogszabálytár (njt.hu)</w:t>
              </w:r>
            </w:hyperlink>
          </w:p>
        </w:tc>
      </w:tr>
      <w:tr w:rsidR="005F51D7" w14:paraId="38A6100B" w14:textId="77777777">
        <w:trPr>
          <w:trHeight w:val="56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4106" w14:textId="31AD5C1B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>2018. j</w:t>
            </w:r>
            <w:r w:rsidR="00F56F6E">
              <w:rPr>
                <w:b w:val="0"/>
                <w:i/>
              </w:rPr>
              <w:t>anuár 1-től-2018. július 25-ig</w:t>
            </w:r>
          </w:p>
          <w:p w14:paraId="527A70B9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87A" w14:textId="05EA1752" w:rsidR="005F51D7" w:rsidRPr="00F56F6E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49" w:history="1">
              <w:r w:rsidR="00F56F6E" w:rsidRPr="00F56F6E">
                <w:rPr>
                  <w:rStyle w:val="Hiperhivatkozs"/>
                  <w:b w:val="0"/>
                  <w:bCs/>
                </w:rPr>
                <w:t>225/2015. (VIII. 7.) Korm. rendelet - Nemzeti Jogszabálytár (njt.hu)</w:t>
              </w:r>
            </w:hyperlink>
          </w:p>
        </w:tc>
      </w:tr>
      <w:tr w:rsidR="00F56F6E" w14:paraId="3A4676D2" w14:textId="77777777">
        <w:trPr>
          <w:trHeight w:val="56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A24B" w14:textId="5423DE9C" w:rsidR="00F56F6E" w:rsidRDefault="00F56F6E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2018- július 26-tól-2021. június 21-ig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EA0A" w14:textId="385A6717" w:rsidR="00F56F6E" w:rsidRPr="00F56F6E" w:rsidRDefault="002A42FF">
            <w:pPr>
              <w:ind w:left="0" w:firstLine="0"/>
              <w:jc w:val="left"/>
              <w:rPr>
                <w:b w:val="0"/>
                <w:bCs/>
                <w:color w:val="0000FF"/>
                <w:u w:val="single" w:color="0000FF"/>
              </w:rPr>
            </w:pPr>
            <w:hyperlink r:id="rId50" w:history="1">
              <w:r w:rsidR="00F56F6E" w:rsidRPr="00F56F6E">
                <w:rPr>
                  <w:rStyle w:val="Hiperhivatkozs"/>
                  <w:b w:val="0"/>
                  <w:bCs/>
                </w:rPr>
                <w:t>225/2015. (VIII. 7.) Korm. rendelet - Nemzeti Jogszabálytár (njt.hu)</w:t>
              </w:r>
            </w:hyperlink>
          </w:p>
        </w:tc>
      </w:tr>
      <w:tr w:rsidR="00F56F6E" w14:paraId="358CE6F9" w14:textId="77777777">
        <w:trPr>
          <w:trHeight w:val="56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36D" w14:textId="30FB363D" w:rsidR="00F56F6E" w:rsidRDefault="00F56F6E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június 22-től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ADF8" w14:textId="4018086C" w:rsidR="00F56F6E" w:rsidRPr="00F56F6E" w:rsidRDefault="002A42FF">
            <w:pPr>
              <w:ind w:left="0" w:firstLine="0"/>
              <w:jc w:val="left"/>
              <w:rPr>
                <w:b w:val="0"/>
                <w:bCs/>
                <w:color w:val="0000FF"/>
                <w:u w:val="single" w:color="0000FF"/>
              </w:rPr>
            </w:pPr>
            <w:hyperlink r:id="rId51" w:history="1">
              <w:r w:rsidR="00F56F6E" w:rsidRPr="00F56F6E">
                <w:rPr>
                  <w:rStyle w:val="Hiperhivatkozs"/>
                  <w:b w:val="0"/>
                  <w:bCs/>
                </w:rPr>
                <w:t>225/2015. (VIII. 7.) Korm. rendelet - Nemzeti Jogszabálytár (njt.hu)</w:t>
              </w:r>
            </w:hyperlink>
          </w:p>
        </w:tc>
      </w:tr>
    </w:tbl>
    <w:p w14:paraId="55C25A06" w14:textId="77777777" w:rsidR="005F51D7" w:rsidRDefault="00D66A4A">
      <w:pPr>
        <w:ind w:left="0" w:firstLine="0"/>
        <w:jc w:val="left"/>
      </w:pPr>
      <w:r>
        <w:t xml:space="preserve"> </w:t>
      </w:r>
    </w:p>
    <w:p w14:paraId="1C0484D4" w14:textId="77777777" w:rsidR="005F51D7" w:rsidRDefault="00D66A4A">
      <w:pPr>
        <w:ind w:left="0" w:firstLine="0"/>
        <w:jc w:val="left"/>
      </w:pPr>
      <w:r>
        <w:t xml:space="preserve"> </w:t>
      </w:r>
    </w:p>
    <w:p w14:paraId="74687B06" w14:textId="77777777" w:rsidR="005F51D7" w:rsidRDefault="00D66A4A">
      <w:pPr>
        <w:ind w:left="-5"/>
      </w:pPr>
      <w:r>
        <w:t xml:space="preserve">Az Országos Hulladékgazdálkodási Közszolgáltatási Tervre vonatkozó részletes </w:t>
      </w:r>
    </w:p>
    <w:p w14:paraId="6744965B" w14:textId="77777777" w:rsidR="005F51D7" w:rsidRDefault="00D66A4A">
      <w:pPr>
        <w:pStyle w:val="Cmsor1"/>
        <w:ind w:left="-5"/>
      </w:pPr>
      <w:r>
        <w:rPr>
          <w:b/>
        </w:rPr>
        <w:t>szabályokról</w:t>
      </w:r>
      <w:r>
        <w:t xml:space="preserve"> szóló 68/2016. (III. 21.) Korm. rendelet</w:t>
      </w: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6"/>
        <w:gridCol w:w="5828"/>
      </w:tblGrid>
      <w:tr w:rsidR="005F51D7" w14:paraId="6AD7A180" w14:textId="77777777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0097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2016. április 1 – 2018. július 14.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C926" w14:textId="061D8DCA" w:rsidR="005F51D7" w:rsidRPr="002B2893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2" w:history="1">
              <w:r w:rsidR="002B2893" w:rsidRPr="002B2893">
                <w:rPr>
                  <w:rStyle w:val="Hiperhivatkozs"/>
                  <w:b w:val="0"/>
                  <w:bCs/>
                </w:rPr>
                <w:t>68/2016. (III. 31.) Korm. rendelet - Nemzeti Jogszabálytár (njt.hu)</w:t>
              </w:r>
            </w:hyperlink>
          </w:p>
        </w:tc>
      </w:tr>
      <w:tr w:rsidR="005F51D7" w14:paraId="364A5C44" w14:textId="77777777">
        <w:trPr>
          <w:trHeight w:val="56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9E83" w14:textId="1582D79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július 15. </w:t>
            </w:r>
            <w:r w:rsidR="002B2893">
              <w:rPr>
                <w:b w:val="0"/>
                <w:i/>
              </w:rPr>
              <w:t>-2021. június 21-ig</w:t>
            </w:r>
          </w:p>
          <w:p w14:paraId="6EDD00E5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464" w14:textId="7C0412AB" w:rsidR="005F51D7" w:rsidRPr="002B2893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3" w:history="1">
              <w:r w:rsidR="002B2893" w:rsidRPr="002B2893">
                <w:rPr>
                  <w:rStyle w:val="Hiperhivatkozs"/>
                  <w:b w:val="0"/>
                  <w:bCs/>
                </w:rPr>
                <w:t>68/2016. (III. 31.) Korm. rendelet - Nemzeti Jogszabálytár (njt.hu)</w:t>
              </w:r>
            </w:hyperlink>
          </w:p>
        </w:tc>
      </w:tr>
      <w:tr w:rsidR="002B2893" w14:paraId="0C1AF180" w14:textId="77777777">
        <w:trPr>
          <w:trHeight w:val="56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64EB" w14:textId="4F86450D" w:rsidR="002B2893" w:rsidRDefault="002B2893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június 22--től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CE3" w14:textId="048A8315" w:rsidR="002B2893" w:rsidRPr="002B2893" w:rsidRDefault="002A42FF">
            <w:pPr>
              <w:ind w:left="0" w:firstLine="0"/>
              <w:jc w:val="left"/>
              <w:rPr>
                <w:b w:val="0"/>
                <w:bCs/>
                <w:color w:val="0000FF"/>
                <w:u w:val="single" w:color="0000FF"/>
              </w:rPr>
            </w:pPr>
            <w:hyperlink r:id="rId54" w:history="1">
              <w:r w:rsidR="002B2893" w:rsidRPr="002B2893">
                <w:rPr>
                  <w:rStyle w:val="Hiperhivatkozs"/>
                  <w:b w:val="0"/>
                  <w:bCs/>
                </w:rPr>
                <w:t>68/2016. (III. 31.) Korm. rendelet - Nemzeti Jogszabálytár (njt.hu)</w:t>
              </w:r>
            </w:hyperlink>
          </w:p>
        </w:tc>
      </w:tr>
    </w:tbl>
    <w:p w14:paraId="5DC271AC" w14:textId="77777777" w:rsidR="005F51D7" w:rsidRDefault="00D66A4A">
      <w:pPr>
        <w:ind w:left="0" w:firstLine="0"/>
        <w:jc w:val="left"/>
      </w:pPr>
      <w:r>
        <w:t xml:space="preserve"> </w:t>
      </w:r>
    </w:p>
    <w:p w14:paraId="078FAC94" w14:textId="77777777" w:rsidR="005F51D7" w:rsidRDefault="00D66A4A">
      <w:pPr>
        <w:ind w:left="0" w:firstLine="0"/>
        <w:jc w:val="left"/>
      </w:pPr>
      <w:r>
        <w:t xml:space="preserve"> </w:t>
      </w:r>
    </w:p>
    <w:p w14:paraId="2DDC5C1E" w14:textId="171B4B48" w:rsidR="005F51D7" w:rsidRDefault="00D66A4A">
      <w:pPr>
        <w:ind w:left="-5"/>
      </w:pPr>
      <w:r>
        <w:t>Az állami hulladékkezelési közszolgáltatói közfeladat ellátására létrehozott szervezet kijelöléséről, feladatköréről, az adatkezelés módjáról, valamint az adatszolgáltatási kötelezettségek részletes szabályiról</w:t>
      </w:r>
      <w:r>
        <w:rPr>
          <w:b w:val="0"/>
        </w:rPr>
        <w:t xml:space="preserve"> szóló 69/2016. (III. </w:t>
      </w:r>
      <w:r w:rsidR="00744B67">
        <w:rPr>
          <w:b w:val="0"/>
        </w:rPr>
        <w:t>3</w:t>
      </w:r>
      <w:r>
        <w:rPr>
          <w:b w:val="0"/>
        </w:rPr>
        <w:t xml:space="preserve">1.) Korm. rendelet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5826"/>
      </w:tblGrid>
      <w:tr w:rsidR="005F51D7" w14:paraId="638AB7BC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722" w14:textId="1FDDCC24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>2016. április 1 –</w:t>
            </w:r>
            <w:r w:rsidR="002B2893">
              <w:rPr>
                <w:b w:val="0"/>
                <w:i/>
              </w:rPr>
              <w:t xml:space="preserve">2016. </w:t>
            </w:r>
            <w:r>
              <w:rPr>
                <w:b w:val="0"/>
                <w:i/>
              </w:rPr>
              <w:t xml:space="preserve"> június 30. </w:t>
            </w:r>
          </w:p>
          <w:p w14:paraId="59D25431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8185" w14:textId="377AC1E2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5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  <w:tr w:rsidR="005F51D7" w14:paraId="15153012" w14:textId="77777777">
        <w:trPr>
          <w:trHeight w:val="51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A134" w14:textId="36A90942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>2016. július 1-</w:t>
            </w:r>
            <w:r w:rsidR="002B2893">
              <w:rPr>
                <w:b w:val="0"/>
                <w:i/>
              </w:rPr>
              <w:t xml:space="preserve">2016. </w:t>
            </w:r>
            <w:r>
              <w:rPr>
                <w:b w:val="0"/>
                <w:i/>
              </w:rPr>
              <w:t xml:space="preserve"> december 31.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D18F" w14:textId="64721198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6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  <w:tr w:rsidR="005F51D7" w14:paraId="4EE3B4E8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E333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2017. január 1- 2017. </w:t>
            </w:r>
          </w:p>
          <w:p w14:paraId="3CD6125D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december 31-ig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AD5E" w14:textId="521227ED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7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  <w:tr w:rsidR="005F51D7" w14:paraId="13E7B95C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063F" w14:textId="2D0FC3A9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január 1- </w:t>
            </w:r>
            <w:r w:rsidR="002B2893">
              <w:rPr>
                <w:b w:val="0"/>
                <w:i/>
              </w:rPr>
              <w:t xml:space="preserve">2018. </w:t>
            </w:r>
            <w:r>
              <w:rPr>
                <w:b w:val="0"/>
                <w:i/>
              </w:rPr>
              <w:t xml:space="preserve">július 14-ig </w:t>
            </w:r>
          </w:p>
          <w:p w14:paraId="661C49D2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DA33" w14:textId="66FA7CAF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8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  <w:tr w:rsidR="005F51D7" w14:paraId="3E9611B8" w14:textId="77777777">
        <w:trPr>
          <w:trHeight w:val="5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C84D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július 15 – 2018. július </w:t>
            </w:r>
          </w:p>
          <w:p w14:paraId="21170F8F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30-ig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5C6" w14:textId="611FFDDE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59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  <w:tr w:rsidR="005F51D7" w14:paraId="0DC9B749" w14:textId="77777777">
        <w:trPr>
          <w:trHeight w:val="51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0CE" w14:textId="33228B19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július 31-től  </w:t>
            </w:r>
            <w:r w:rsidR="002B2893">
              <w:rPr>
                <w:b w:val="0"/>
                <w:i/>
              </w:rPr>
              <w:t>-2021. június 1-ig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B5E3" w14:textId="2E5592AF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0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  <w:tr w:rsidR="002B2893" w14:paraId="7FFD82CD" w14:textId="77777777">
        <w:trPr>
          <w:trHeight w:val="51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EBC8" w14:textId="12A383B6" w:rsidR="002B2893" w:rsidRDefault="002B2893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június 22-ig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8FC" w14:textId="228AC4E0" w:rsidR="002B2893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1" w:history="1">
              <w:r w:rsidR="00744B67" w:rsidRPr="00744B67">
                <w:rPr>
                  <w:rStyle w:val="Hiperhivatkozs"/>
                  <w:b w:val="0"/>
                  <w:bCs/>
                </w:rPr>
                <w:t>69/2016. (III. 31.) Korm. rendelet - Nemzeti Jogszabálytár (njt.hu)</w:t>
              </w:r>
            </w:hyperlink>
          </w:p>
        </w:tc>
      </w:tr>
    </w:tbl>
    <w:p w14:paraId="0E891BA0" w14:textId="77777777" w:rsidR="005F51D7" w:rsidRDefault="00D66A4A">
      <w:pPr>
        <w:ind w:left="0" w:firstLine="0"/>
        <w:jc w:val="left"/>
      </w:pPr>
      <w:r>
        <w:t xml:space="preserve"> </w:t>
      </w:r>
    </w:p>
    <w:p w14:paraId="3CF59421" w14:textId="77777777" w:rsidR="005F51D7" w:rsidRDefault="00D66A4A">
      <w:pPr>
        <w:ind w:left="0" w:firstLine="0"/>
        <w:jc w:val="left"/>
      </w:pPr>
      <w:r>
        <w:t xml:space="preserve"> </w:t>
      </w:r>
    </w:p>
    <w:p w14:paraId="34408903" w14:textId="77777777" w:rsidR="005F51D7" w:rsidRDefault="00D66A4A">
      <w:pPr>
        <w:ind w:left="-5"/>
      </w:pPr>
      <w:r>
        <w:t xml:space="preserve">A hulladékgazdálkodási bírság mértékéről, valamint kiszabásának és megállapításának módjáról </w:t>
      </w:r>
      <w:r>
        <w:rPr>
          <w:b w:val="0"/>
        </w:rPr>
        <w:t>szóló 271/2001. (XII. 21.) Korm. rendelet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85"/>
        <w:gridCol w:w="5879"/>
      </w:tblGrid>
      <w:tr w:rsidR="005F51D7" w14:paraId="58DD5F2D" w14:textId="77777777">
        <w:trPr>
          <w:trHeight w:val="562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5E4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2016. január 1- december 31. </w:t>
            </w:r>
          </w:p>
          <w:p w14:paraId="529E7F4B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F59D" w14:textId="0D18ACAE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2" w:history="1">
              <w:r w:rsidR="00744B67" w:rsidRPr="00744B67">
                <w:rPr>
                  <w:rStyle w:val="Hiperhivatkozs"/>
                  <w:b w:val="0"/>
                  <w:bCs/>
                </w:rPr>
                <w:t>271/2001. (XII. 21.) Korm. rendelet - Nemzeti Jogszabálytár (njt.hu)</w:t>
              </w:r>
            </w:hyperlink>
          </w:p>
        </w:tc>
      </w:tr>
      <w:tr w:rsidR="005F51D7" w14:paraId="6E0EA8BF" w14:textId="77777777">
        <w:trPr>
          <w:trHeight w:val="562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24B4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2017. január1- 2017. </w:t>
            </w:r>
          </w:p>
          <w:p w14:paraId="7121E1AF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december 31. 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0D49" w14:textId="022E3F3C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3" w:history="1">
              <w:r w:rsidR="00744B67" w:rsidRPr="00744B67">
                <w:rPr>
                  <w:rStyle w:val="Hiperhivatkozs"/>
                  <w:b w:val="0"/>
                  <w:bCs/>
                </w:rPr>
                <w:t>271/2001. (XII. 21.) Korm. rendelet - Nemzeti Jogszabálytár (njt.hu)</w:t>
              </w:r>
            </w:hyperlink>
            <w:r w:rsidR="00D66A4A" w:rsidRPr="00744B67">
              <w:rPr>
                <w:b w:val="0"/>
                <w:bCs/>
                <w:sz w:val="22"/>
              </w:rPr>
              <w:t xml:space="preserve"> </w:t>
            </w:r>
          </w:p>
        </w:tc>
      </w:tr>
      <w:tr w:rsidR="005F51D7" w14:paraId="6AEA683B" w14:textId="77777777">
        <w:trPr>
          <w:trHeight w:val="519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91B6" w14:textId="488BED42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január 1-től </w:t>
            </w:r>
            <w:r w:rsidR="00744B67">
              <w:rPr>
                <w:b w:val="0"/>
                <w:i/>
              </w:rPr>
              <w:t>-2020. augusztus 14-ig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B53B" w14:textId="493D9539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4" w:history="1">
              <w:r w:rsidR="00744B67" w:rsidRPr="00744B67">
                <w:rPr>
                  <w:rStyle w:val="Hiperhivatkozs"/>
                  <w:b w:val="0"/>
                  <w:bCs/>
                </w:rPr>
                <w:t>271/2001. (XII. 21.) Korm. rendelet - Nemzeti Jogszabálytár (njt.hu)</w:t>
              </w:r>
            </w:hyperlink>
          </w:p>
        </w:tc>
      </w:tr>
      <w:tr w:rsidR="0084557B" w14:paraId="1641B6C2" w14:textId="77777777">
        <w:trPr>
          <w:trHeight w:val="519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0619" w14:textId="75205B44" w:rsidR="0084557B" w:rsidRDefault="0084557B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2020. augusztus 15-től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83D" w14:textId="734B8755" w:rsidR="0084557B" w:rsidRPr="00744B67" w:rsidRDefault="002A42FF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65" w:history="1">
              <w:r w:rsidR="00744B67" w:rsidRPr="00744B67">
                <w:rPr>
                  <w:rStyle w:val="Hiperhivatkozs"/>
                  <w:b w:val="0"/>
                  <w:bCs/>
                </w:rPr>
                <w:t>271/2001. (XII. 21.) Korm. rendelet - Nemzeti Jogszabálytár (njt.hu)</w:t>
              </w:r>
            </w:hyperlink>
          </w:p>
        </w:tc>
      </w:tr>
    </w:tbl>
    <w:p w14:paraId="3DAD8A6F" w14:textId="77777777" w:rsidR="005F51D7" w:rsidRDefault="00D66A4A">
      <w:pPr>
        <w:ind w:left="0" w:firstLine="0"/>
        <w:jc w:val="left"/>
      </w:pPr>
      <w:r>
        <w:t xml:space="preserve"> </w:t>
      </w:r>
    </w:p>
    <w:p w14:paraId="6A84769F" w14:textId="12C84C31" w:rsidR="005F51D7" w:rsidRDefault="00D66A4A" w:rsidP="00744B67">
      <w:pPr>
        <w:spacing w:after="24"/>
        <w:ind w:left="0" w:firstLine="0"/>
        <w:jc w:val="left"/>
      </w:pPr>
      <w:r>
        <w:t xml:space="preserve"> </w:t>
      </w:r>
    </w:p>
    <w:p w14:paraId="76C7B362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6639BFF1" w14:textId="77777777" w:rsidR="005F51D7" w:rsidRDefault="00D66A4A">
      <w:pPr>
        <w:ind w:left="-5"/>
      </w:pPr>
      <w:r>
        <w:t xml:space="preserve">A biohulladék kezeléséről és a komposztálás műszaki követelményeiről </w:t>
      </w:r>
      <w:r>
        <w:rPr>
          <w:b w:val="0"/>
        </w:rPr>
        <w:t xml:space="preserve">szóló 23/2003. (XII. 29.) KvVM rendelet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5821"/>
      </w:tblGrid>
      <w:tr w:rsidR="005F51D7" w14:paraId="5F4D3F0F" w14:textId="77777777">
        <w:trPr>
          <w:trHeight w:val="516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81E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2015. április 1-től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BC3D" w14:textId="52D41916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6" w:history="1">
              <w:r w:rsidR="00744B67" w:rsidRPr="00744B67">
                <w:rPr>
                  <w:rStyle w:val="Hiperhivatkozs"/>
                  <w:b w:val="0"/>
                  <w:bCs/>
                </w:rPr>
                <w:t>23/2003. (XII. 29.) KvVM rendelet - Nemzeti Jogszabálytár (njt.hu)</w:t>
              </w:r>
            </w:hyperlink>
            <w:r w:rsidR="00D66A4A" w:rsidRPr="00744B67">
              <w:rPr>
                <w:b w:val="0"/>
                <w:bCs/>
                <w:sz w:val="22"/>
              </w:rPr>
              <w:t xml:space="preserve"> </w:t>
            </w:r>
          </w:p>
        </w:tc>
      </w:tr>
    </w:tbl>
    <w:p w14:paraId="3179068E" w14:textId="77777777" w:rsidR="005F51D7" w:rsidRDefault="00D66A4A">
      <w:pPr>
        <w:ind w:left="0" w:firstLine="0"/>
        <w:jc w:val="left"/>
      </w:pPr>
      <w:r>
        <w:t xml:space="preserve"> </w:t>
      </w:r>
    </w:p>
    <w:p w14:paraId="0AFD42D7" w14:textId="77777777" w:rsidR="005F51D7" w:rsidRDefault="00D66A4A">
      <w:pPr>
        <w:ind w:left="0" w:firstLine="0"/>
        <w:jc w:val="left"/>
      </w:pPr>
      <w:r>
        <w:t xml:space="preserve"> </w:t>
      </w:r>
    </w:p>
    <w:p w14:paraId="30F9EFFF" w14:textId="77777777" w:rsidR="005F51D7" w:rsidRDefault="00D66A4A">
      <w:pPr>
        <w:ind w:left="-5"/>
      </w:pPr>
      <w:r>
        <w:t xml:space="preserve">A hulladéklerakással, valamint a hulladéklerakóval kapcsolatos egyes szabályokról és feltételekről </w:t>
      </w:r>
      <w:r>
        <w:rPr>
          <w:b w:val="0"/>
        </w:rPr>
        <w:t>szóló 20/2006. (IV. 5.) KvVM rendelet</w:t>
      </w:r>
      <w:r>
        <w:t xml:space="preserve"> 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5821"/>
      </w:tblGrid>
      <w:tr w:rsidR="005F51D7" w14:paraId="7AF5F7CF" w14:textId="77777777">
        <w:trPr>
          <w:trHeight w:val="56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DB3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2015. április 1-től -2017. </w:t>
            </w:r>
          </w:p>
          <w:p w14:paraId="22273304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augusztus 4-ig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5A6" w14:textId="5A9BDC9C" w:rsidR="005F51D7" w:rsidRPr="00744B67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67" w:history="1">
              <w:r w:rsidR="00744B67" w:rsidRPr="00744B67">
                <w:rPr>
                  <w:rStyle w:val="Hiperhivatkozs"/>
                  <w:b w:val="0"/>
                  <w:bCs/>
                </w:rPr>
                <w:t>20/2006. (IV. 5.) KvVM rendelet - Nemzeti Jogszabálytár (njt.hu)</w:t>
              </w:r>
            </w:hyperlink>
          </w:p>
        </w:tc>
      </w:tr>
      <w:tr w:rsidR="00744B67" w14:paraId="5A7F6447" w14:textId="77777777">
        <w:trPr>
          <w:trHeight w:val="56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C429" w14:textId="40B2EE87" w:rsidR="00744B67" w:rsidRDefault="00744B67" w:rsidP="00744B67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2017. augusztus 5-től – december 31-ig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59FF" w14:textId="600759F5" w:rsidR="00744B67" w:rsidRPr="00744B67" w:rsidRDefault="002A42FF" w:rsidP="00744B67">
            <w:pPr>
              <w:ind w:left="0" w:firstLine="0"/>
              <w:jc w:val="left"/>
              <w:rPr>
                <w:b w:val="0"/>
                <w:bCs/>
              </w:rPr>
            </w:pPr>
            <w:hyperlink r:id="rId68" w:history="1">
              <w:r w:rsidR="00744B67" w:rsidRPr="00744B67">
                <w:rPr>
                  <w:rStyle w:val="Hiperhivatkozs"/>
                  <w:b w:val="0"/>
                  <w:bCs/>
                </w:rPr>
                <w:t>20/2006. (IV. 5.) KvVM rendelet - Nemzeti Jogszabálytár (njt.hu)</w:t>
              </w:r>
            </w:hyperlink>
          </w:p>
        </w:tc>
      </w:tr>
      <w:tr w:rsidR="00744B67" w14:paraId="42B63DDB" w14:textId="77777777">
        <w:trPr>
          <w:trHeight w:val="56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D7B" w14:textId="2C33FA54" w:rsidR="00744B67" w:rsidRDefault="00744B67" w:rsidP="00744B67">
            <w:pPr>
              <w:ind w:left="2" w:firstLine="0"/>
              <w:jc w:val="left"/>
            </w:pPr>
            <w:r>
              <w:rPr>
                <w:b w:val="0"/>
                <w:i/>
              </w:rPr>
              <w:t>2018. január 1-től -2021. április 23-ig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8703" w14:textId="6F464027" w:rsidR="00744B67" w:rsidRPr="00744B67" w:rsidRDefault="002A42FF" w:rsidP="00744B67">
            <w:pPr>
              <w:ind w:left="0" w:firstLine="0"/>
              <w:jc w:val="left"/>
              <w:rPr>
                <w:b w:val="0"/>
                <w:bCs/>
              </w:rPr>
            </w:pPr>
            <w:hyperlink r:id="rId69" w:history="1">
              <w:r w:rsidR="00744B67" w:rsidRPr="00744B67">
                <w:rPr>
                  <w:rStyle w:val="Hiperhivatkozs"/>
                  <w:b w:val="0"/>
                  <w:bCs/>
                </w:rPr>
                <w:t>20/2006. (IV. 5.) KvVM rendelet - Nemzeti Jogszabálytár (njt.hu)</w:t>
              </w:r>
            </w:hyperlink>
          </w:p>
        </w:tc>
      </w:tr>
      <w:tr w:rsidR="00744B67" w14:paraId="36AE1598" w14:textId="77777777">
        <w:trPr>
          <w:trHeight w:val="519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C423" w14:textId="3A28188B" w:rsidR="00744B67" w:rsidRDefault="00744B67" w:rsidP="00744B67">
            <w:pPr>
              <w:ind w:left="2" w:firstLine="0"/>
              <w:jc w:val="left"/>
            </w:pPr>
            <w:r w:rsidRPr="00744B67">
              <w:rPr>
                <w:b w:val="0"/>
                <w:i/>
              </w:rPr>
              <w:t>2021. április 24-től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CB0" w14:textId="1724DD61" w:rsidR="00744B67" w:rsidRPr="00744B67" w:rsidRDefault="002A42FF" w:rsidP="00744B67">
            <w:pPr>
              <w:ind w:left="0" w:firstLine="0"/>
              <w:jc w:val="left"/>
              <w:rPr>
                <w:b w:val="0"/>
                <w:bCs/>
              </w:rPr>
            </w:pPr>
            <w:hyperlink r:id="rId70" w:history="1">
              <w:r w:rsidR="00744B67" w:rsidRPr="00744B67">
                <w:rPr>
                  <w:rStyle w:val="Hiperhivatkozs"/>
                  <w:b w:val="0"/>
                  <w:bCs/>
                </w:rPr>
                <w:t>20/2006. (IV. 5.) KvVM rendelet - Nemzeti Jogszabálytár (njt.hu)</w:t>
              </w:r>
            </w:hyperlink>
          </w:p>
        </w:tc>
      </w:tr>
    </w:tbl>
    <w:p w14:paraId="4F7F30E6" w14:textId="77777777" w:rsidR="005F51D7" w:rsidRDefault="00D66A4A">
      <w:pPr>
        <w:ind w:left="0" w:firstLine="0"/>
        <w:jc w:val="left"/>
      </w:pPr>
      <w:r>
        <w:t xml:space="preserve"> </w:t>
      </w:r>
    </w:p>
    <w:p w14:paraId="5BB94F35" w14:textId="7B675471" w:rsidR="005F51D7" w:rsidRDefault="00D66A4A">
      <w:pPr>
        <w:ind w:left="0" w:firstLine="0"/>
        <w:jc w:val="left"/>
      </w:pPr>
      <w:r>
        <w:t xml:space="preserve"> </w:t>
      </w:r>
    </w:p>
    <w:p w14:paraId="6F20891B" w14:textId="77777777" w:rsidR="005F51D7" w:rsidRDefault="00D66A4A">
      <w:pPr>
        <w:ind w:left="0" w:firstLine="0"/>
        <w:jc w:val="left"/>
      </w:pPr>
      <w:r>
        <w:t xml:space="preserve"> </w:t>
      </w:r>
    </w:p>
    <w:p w14:paraId="4E38BD61" w14:textId="77777777" w:rsidR="005F51D7" w:rsidRDefault="00D66A4A">
      <w:pPr>
        <w:ind w:left="-5"/>
      </w:pPr>
      <w:r>
        <w:t>A hulladékgazdálkodási közszolgáltatás körébe tartozó hulladékkal kapcsolatos közegészségügyi követelményekről</w:t>
      </w:r>
      <w:r>
        <w:rPr>
          <w:b w:val="0"/>
        </w:rPr>
        <w:t xml:space="preserve"> szóló 13/2017. (VI. 12.) EMMI rendelet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5F51D7" w14:paraId="427606AA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13B8" w14:textId="7F2FA84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július 1- 2018 július </w:t>
            </w:r>
            <w:r w:rsidR="00744B67">
              <w:rPr>
                <w:b w:val="0"/>
                <w:i/>
              </w:rPr>
              <w:t>1-ig</w:t>
            </w:r>
            <w:r>
              <w:rPr>
                <w:b w:val="0"/>
                <w:i/>
              </w:rPr>
              <w:t xml:space="preserve">. </w:t>
            </w:r>
          </w:p>
          <w:p w14:paraId="56EF5FBF" w14:textId="77777777" w:rsidR="005F51D7" w:rsidRDefault="00D66A4A">
            <w:pP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0CAB" w14:textId="62EABFA2" w:rsidR="005F51D7" w:rsidRPr="00744B67" w:rsidRDefault="002A42FF" w:rsidP="00744B67">
            <w:pPr>
              <w:tabs>
                <w:tab w:val="left" w:pos="1545"/>
              </w:tabs>
              <w:ind w:left="0" w:firstLine="0"/>
              <w:jc w:val="left"/>
              <w:rPr>
                <w:b w:val="0"/>
                <w:bCs/>
              </w:rPr>
            </w:pPr>
            <w:hyperlink r:id="rId71" w:history="1">
              <w:r w:rsidR="00744B67" w:rsidRPr="00744B67">
                <w:rPr>
                  <w:rStyle w:val="Hiperhivatkozs"/>
                  <w:b w:val="0"/>
                  <w:bCs/>
                </w:rPr>
                <w:t>13/2017. (VI. 12.) EMMI rendelet - Nemzeti Jogszabálytár (njt.hu)</w:t>
              </w:r>
            </w:hyperlink>
          </w:p>
        </w:tc>
      </w:tr>
      <w:tr w:rsidR="005F51D7" w14:paraId="6D0D1CA8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7C0D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2018. július 2-től </w:t>
            </w:r>
          </w:p>
          <w:p w14:paraId="72A5E5D2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A718" w14:textId="2CF13B07" w:rsidR="005F51D7" w:rsidRPr="00744B67" w:rsidRDefault="002A42FF" w:rsidP="00744B67">
            <w:pPr>
              <w:tabs>
                <w:tab w:val="left" w:pos="1545"/>
              </w:tabs>
              <w:ind w:left="0" w:firstLine="0"/>
              <w:jc w:val="left"/>
              <w:rPr>
                <w:b w:val="0"/>
                <w:bCs/>
              </w:rPr>
            </w:pPr>
            <w:hyperlink r:id="rId72" w:history="1">
              <w:r w:rsidR="00744B67" w:rsidRPr="00744B67">
                <w:rPr>
                  <w:rStyle w:val="Hiperhivatkozs"/>
                </w:rPr>
                <w:t>13</w:t>
              </w:r>
              <w:r w:rsidR="00744B67" w:rsidRPr="00744B67">
                <w:rPr>
                  <w:rStyle w:val="Hiperhivatkozs"/>
                  <w:b w:val="0"/>
                  <w:bCs/>
                </w:rPr>
                <w:t>/2017. (VI. 12.) EMMI rendelet - Nemzeti Jogszabálytár (njt.hu)</w:t>
              </w:r>
            </w:hyperlink>
          </w:p>
        </w:tc>
      </w:tr>
    </w:tbl>
    <w:p w14:paraId="2B114A2D" w14:textId="77777777" w:rsidR="005F51D7" w:rsidRDefault="00D66A4A">
      <w:pPr>
        <w:ind w:left="0" w:firstLine="0"/>
        <w:jc w:val="left"/>
      </w:pPr>
      <w:r>
        <w:t xml:space="preserve"> </w:t>
      </w:r>
    </w:p>
    <w:p w14:paraId="51575E9D" w14:textId="77777777" w:rsidR="005F51D7" w:rsidRDefault="00D66A4A">
      <w:pPr>
        <w:ind w:left="0" w:firstLine="0"/>
        <w:jc w:val="left"/>
      </w:pPr>
      <w:r>
        <w:t xml:space="preserve"> </w:t>
      </w:r>
    </w:p>
    <w:p w14:paraId="1FD584B4" w14:textId="77777777" w:rsidR="005F51D7" w:rsidRDefault="00D66A4A">
      <w:pPr>
        <w:ind w:left="-5"/>
      </w:pPr>
      <w:r>
        <w:t>Az állami hulladékgazdálkodási közfeladat ellátására létrehozott szervezet részére történő adatszolgáltatás tartalmáról és rendjéről</w:t>
      </w:r>
      <w:r>
        <w:rPr>
          <w:b w:val="0"/>
          <w:sz w:val="22"/>
        </w:rPr>
        <w:t xml:space="preserve"> </w:t>
      </w:r>
      <w:r>
        <w:rPr>
          <w:b w:val="0"/>
        </w:rPr>
        <w:t>szóló 12/2016. (V. 24.) NFM rendelet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5955"/>
      </w:tblGrid>
      <w:tr w:rsidR="005F51D7" w14:paraId="7DC39DF6" w14:textId="77777777" w:rsidTr="00AB6E72">
        <w:trPr>
          <w:trHeight w:val="5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B4CC" w14:textId="5EB54949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>2016. május 25 –</w:t>
            </w:r>
            <w:r w:rsidR="00744B67">
              <w:rPr>
                <w:b w:val="0"/>
                <w:i/>
              </w:rPr>
              <w:t>május 3</w:t>
            </w:r>
            <w:r>
              <w:rPr>
                <w:b w:val="0"/>
                <w:i/>
              </w:rPr>
              <w:t xml:space="preserve">1-ig </w:t>
            </w:r>
          </w:p>
          <w:p w14:paraId="7C34D3EB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25F3" w14:textId="346E539D" w:rsidR="005F51D7" w:rsidRPr="00AB6E72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3" w:history="1">
              <w:r w:rsidR="00744B67" w:rsidRPr="00AB6E72">
                <w:rPr>
                  <w:rStyle w:val="Hiperhivatkozs"/>
                  <w:b w:val="0"/>
                  <w:bCs/>
                </w:rPr>
                <w:t>12/2016. (V. 24.) NFM rendelet - Nemzeti Jogszabálytár (njt.hu)</w:t>
              </w:r>
            </w:hyperlink>
          </w:p>
        </w:tc>
      </w:tr>
      <w:tr w:rsidR="005F51D7" w14:paraId="5CCE37E4" w14:textId="77777777" w:rsidTr="00AB6E72">
        <w:trPr>
          <w:trHeight w:val="5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D988" w14:textId="54F54A16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2016. június </w:t>
            </w:r>
            <w:r w:rsidR="00AB6E72">
              <w:rPr>
                <w:b w:val="0"/>
                <w:i/>
              </w:rPr>
              <w:t>1</w:t>
            </w:r>
            <w:r>
              <w:rPr>
                <w:b w:val="0"/>
                <w:i/>
              </w:rPr>
              <w:t>-től</w:t>
            </w:r>
            <w:r w:rsidR="00AB6E72">
              <w:rPr>
                <w:b w:val="0"/>
                <w:i/>
              </w:rPr>
              <w:t>-2016. június 1-ig</w:t>
            </w:r>
            <w:r>
              <w:rPr>
                <w:b w:val="0"/>
                <w:i/>
              </w:rPr>
              <w:t xml:space="preserve"> </w:t>
            </w:r>
          </w:p>
          <w:p w14:paraId="2D99174A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30F" w14:textId="3E74AB73" w:rsidR="005F51D7" w:rsidRPr="00AB6E72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4" w:history="1">
              <w:r w:rsidR="00744B67" w:rsidRPr="00AB6E72">
                <w:rPr>
                  <w:rStyle w:val="Hiperhivatkozs"/>
                  <w:b w:val="0"/>
                  <w:bCs/>
                </w:rPr>
                <w:t>12/2016. (V. 24.) NFM rendelet - Nemzeti Jogszabálytár (njt.hu)</w:t>
              </w:r>
            </w:hyperlink>
          </w:p>
        </w:tc>
      </w:tr>
      <w:tr w:rsidR="00AB6E72" w14:paraId="2AF297B2" w14:textId="77777777" w:rsidTr="00AB6E72">
        <w:trPr>
          <w:trHeight w:val="5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F09A" w14:textId="0B1E56F9" w:rsidR="00AB6E72" w:rsidRPr="00AB6E72" w:rsidRDefault="00AB6E72">
            <w:pPr>
              <w:ind w:left="2" w:firstLine="0"/>
              <w:jc w:val="left"/>
              <w:rPr>
                <w:b w:val="0"/>
                <w:i/>
              </w:rPr>
            </w:pPr>
            <w:r w:rsidRPr="00AB6E72">
              <w:rPr>
                <w:b w:val="0"/>
                <w:i/>
              </w:rPr>
              <w:t>2016. június 2-től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C67" w14:textId="68137954" w:rsidR="00AB6E72" w:rsidRPr="00AB6E72" w:rsidRDefault="002A42FF">
            <w:pPr>
              <w:ind w:left="0" w:firstLine="0"/>
              <w:jc w:val="left"/>
              <w:rPr>
                <w:b w:val="0"/>
              </w:rPr>
            </w:pPr>
            <w:hyperlink r:id="rId75" w:history="1">
              <w:r w:rsidR="00AB6E72" w:rsidRPr="00AB6E72">
                <w:rPr>
                  <w:rStyle w:val="Hiperhivatkozs"/>
                  <w:b w:val="0"/>
                </w:rPr>
                <w:t>ttps://njt.hu/jogszabaly/2016-12-20-2W.3</w:t>
              </w:r>
            </w:hyperlink>
          </w:p>
        </w:tc>
      </w:tr>
    </w:tbl>
    <w:p w14:paraId="6E42FFF7" w14:textId="77777777" w:rsidR="005F51D7" w:rsidRDefault="00D66A4A" w:rsidP="00AB6E72">
      <w:pPr>
        <w:spacing w:line="240" w:lineRule="auto"/>
        <w:ind w:left="0" w:firstLine="0"/>
        <w:jc w:val="left"/>
      </w:pPr>
      <w:r>
        <w:t xml:space="preserve"> </w:t>
      </w:r>
    </w:p>
    <w:p w14:paraId="1B629447" w14:textId="77777777" w:rsidR="005F51D7" w:rsidRDefault="00D66A4A">
      <w:pPr>
        <w:ind w:left="0" w:firstLine="0"/>
        <w:jc w:val="left"/>
      </w:pPr>
      <w:r>
        <w:t xml:space="preserve"> </w:t>
      </w:r>
    </w:p>
    <w:p w14:paraId="2FDF30D9" w14:textId="77777777" w:rsidR="005F51D7" w:rsidRDefault="00D66A4A">
      <w:pPr>
        <w:ind w:left="-5"/>
      </w:pPr>
      <w:r>
        <w:t xml:space="preserve">A Koordináló szerv által fizetendő hulladékgazdálkodási szolgáltatási díjról </w:t>
      </w:r>
      <w:r>
        <w:rPr>
          <w:b w:val="0"/>
        </w:rPr>
        <w:t>szóló 13/2016. (V. 25.) NFM rendelet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6"/>
        <w:gridCol w:w="5828"/>
      </w:tblGrid>
      <w:tr w:rsidR="005F51D7" w14:paraId="07E02504" w14:textId="77777777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27F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2016. május 25- június 30. </w:t>
            </w:r>
          </w:p>
          <w:p w14:paraId="63D5078F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F4C" w14:textId="43BA77D5" w:rsidR="005F51D7" w:rsidRPr="00AB6E72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6" w:history="1">
              <w:r w:rsidR="00AB6E72" w:rsidRPr="00AB6E72">
                <w:rPr>
                  <w:rStyle w:val="Hiperhivatkozs"/>
                  <w:b w:val="0"/>
                  <w:bCs/>
                </w:rPr>
                <w:t>13/2016. (V. 24.) NFM rendelet - Nemzeti Jogszabálytár (njt.hu)</w:t>
              </w:r>
            </w:hyperlink>
          </w:p>
        </w:tc>
      </w:tr>
      <w:tr w:rsidR="005F51D7" w14:paraId="32CB352F" w14:textId="77777777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E6A" w14:textId="77777777" w:rsidR="005F51D7" w:rsidRDefault="00D66A4A">
            <w:pPr>
              <w:spacing w:after="14"/>
              <w:ind w:left="2" w:firstLine="0"/>
              <w:jc w:val="left"/>
            </w:pPr>
            <w:r>
              <w:rPr>
                <w:b w:val="0"/>
                <w:i/>
              </w:rPr>
              <w:t xml:space="preserve">2016. július 1- </w:t>
            </w:r>
          </w:p>
          <w:p w14:paraId="301388AF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2019. június 3-ig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DDB" w14:textId="199FF029" w:rsidR="005F51D7" w:rsidRPr="00AB6E72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7" w:history="1">
              <w:r w:rsidR="00AB6E72" w:rsidRPr="00AB6E72">
                <w:rPr>
                  <w:rStyle w:val="Hiperhivatkozs"/>
                  <w:b w:val="0"/>
                  <w:bCs/>
                </w:rPr>
                <w:t>13/2016. (V. 24.) NFM rendelet - Nemzeti Jogszabálytár (njt.hu)</w:t>
              </w:r>
            </w:hyperlink>
          </w:p>
        </w:tc>
      </w:tr>
      <w:tr w:rsidR="005F51D7" w14:paraId="704E82A0" w14:textId="77777777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11C2" w14:textId="37D2F4F6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2019. június 4-től </w:t>
            </w:r>
            <w:r w:rsidR="00AB6E72">
              <w:rPr>
                <w:b w:val="0"/>
                <w:i/>
              </w:rPr>
              <w:t>-2020. január 20-ig</w:t>
            </w:r>
          </w:p>
          <w:p w14:paraId="54EA1678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F03" w14:textId="728AEDEE" w:rsidR="005F51D7" w:rsidRPr="00AB6E72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8" w:history="1">
              <w:r w:rsidR="00AB6E72" w:rsidRPr="00AB6E72">
                <w:rPr>
                  <w:rStyle w:val="Hiperhivatkozs"/>
                  <w:b w:val="0"/>
                  <w:bCs/>
                </w:rPr>
                <w:t>13/2016. (V. 24.) NFM rendelet - Nemzeti Jogszabálytár (njt.hu)</w:t>
              </w:r>
            </w:hyperlink>
          </w:p>
        </w:tc>
      </w:tr>
      <w:tr w:rsidR="00AB6E72" w14:paraId="273A89E2" w14:textId="77777777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C4A9" w14:textId="025C9FFB" w:rsidR="00AB6E72" w:rsidRDefault="00AB6E72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2020. január 21-től-2020 október 12-ig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2BC" w14:textId="1FEC0113" w:rsidR="00AB6E72" w:rsidRPr="00AB6E72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79" w:history="1">
              <w:r w:rsidR="00AB6E72" w:rsidRPr="00AB6E72">
                <w:rPr>
                  <w:rStyle w:val="Hiperhivatkozs"/>
                  <w:b w:val="0"/>
                  <w:bCs/>
                </w:rPr>
                <w:t>13/2016. (V. 24.) NFM rendelet - Nemzeti Jogszabálytár (njt.hu)</w:t>
              </w:r>
            </w:hyperlink>
          </w:p>
        </w:tc>
      </w:tr>
      <w:tr w:rsidR="0053497E" w14:paraId="23456F49" w14:textId="77777777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778" w14:textId="135304CA" w:rsidR="0053497E" w:rsidRDefault="0053497E">
            <w:pPr>
              <w:ind w:left="2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2020. október 13-tól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70A0" w14:textId="51F1515D" w:rsidR="0053497E" w:rsidRPr="00AB6E72" w:rsidRDefault="002A42FF">
            <w:pPr>
              <w:ind w:left="0" w:firstLine="0"/>
              <w:jc w:val="left"/>
              <w:rPr>
                <w:b w:val="0"/>
                <w:bCs/>
                <w:color w:val="0000FF"/>
                <w:u w:val="single" w:color="0000FF"/>
              </w:rPr>
            </w:pPr>
            <w:hyperlink r:id="rId80" w:history="1">
              <w:r w:rsidR="00AB6E72" w:rsidRPr="00AB6E72">
                <w:rPr>
                  <w:rStyle w:val="Hiperhivatkozs"/>
                  <w:b w:val="0"/>
                  <w:bCs/>
                </w:rPr>
                <w:t>13/2016. (V. 24.) NFM rendelet - Nemzeti Jogszabálytár (njt.hu)</w:t>
              </w:r>
            </w:hyperlink>
          </w:p>
        </w:tc>
      </w:tr>
    </w:tbl>
    <w:p w14:paraId="0EF61A7B" w14:textId="77777777" w:rsidR="005F51D7" w:rsidRDefault="00D66A4A">
      <w:pPr>
        <w:ind w:left="0" w:firstLine="0"/>
        <w:jc w:val="left"/>
      </w:pPr>
      <w:r>
        <w:t xml:space="preserve"> </w:t>
      </w:r>
    </w:p>
    <w:p w14:paraId="126298F5" w14:textId="77777777" w:rsidR="005F51D7" w:rsidRDefault="00D66A4A">
      <w:pPr>
        <w:ind w:left="0" w:firstLine="0"/>
        <w:jc w:val="left"/>
      </w:pPr>
      <w:r>
        <w:t xml:space="preserve"> </w:t>
      </w:r>
    </w:p>
    <w:p w14:paraId="6B92B24A" w14:textId="77777777" w:rsidR="005F51D7" w:rsidRDefault="00D66A4A">
      <w:pPr>
        <w:ind w:left="0" w:firstLine="0"/>
        <w:jc w:val="left"/>
      </w:pPr>
      <w:r>
        <w:t xml:space="preserve"> </w:t>
      </w:r>
    </w:p>
    <w:p w14:paraId="75CE9F11" w14:textId="77777777" w:rsidR="005F51D7" w:rsidRDefault="00D66A4A">
      <w:pPr>
        <w:spacing w:after="26"/>
        <w:ind w:left="0" w:firstLine="0"/>
        <w:jc w:val="left"/>
      </w:pPr>
      <w:r>
        <w:t xml:space="preserve"> </w:t>
      </w:r>
    </w:p>
    <w:p w14:paraId="12B93575" w14:textId="77777777" w:rsidR="005F51D7" w:rsidRDefault="00D66A4A">
      <w:pPr>
        <w:ind w:left="0" w:right="7" w:firstLine="0"/>
        <w:jc w:val="center"/>
      </w:pPr>
      <w:r>
        <w:t xml:space="preserve">A díjképzéssel kapcsolatos 2010. január 1-jétől alkalmazott jogszabályok </w:t>
      </w:r>
    </w:p>
    <w:p w14:paraId="66447ABB" w14:textId="77777777" w:rsidR="005F51D7" w:rsidRDefault="00D66A4A">
      <w:pPr>
        <w:ind w:left="0" w:firstLine="0"/>
        <w:jc w:val="left"/>
      </w:pPr>
      <w:r>
        <w:t xml:space="preserve"> </w:t>
      </w:r>
    </w:p>
    <w:p w14:paraId="35FE181A" w14:textId="5415269C" w:rsidR="005F51D7" w:rsidRDefault="005F51D7">
      <w:pPr>
        <w:ind w:left="0" w:firstLine="0"/>
        <w:jc w:val="left"/>
      </w:pPr>
    </w:p>
    <w:p w14:paraId="6FEF6081" w14:textId="77777777" w:rsidR="005F51D7" w:rsidRDefault="00D66A4A">
      <w:pPr>
        <w:spacing w:after="19"/>
        <w:ind w:left="0" w:firstLine="0"/>
        <w:jc w:val="left"/>
      </w:pPr>
      <w:r>
        <w:rPr>
          <w:b w:val="0"/>
        </w:rPr>
        <w:t xml:space="preserve"> </w:t>
      </w:r>
    </w:p>
    <w:p w14:paraId="4D562482" w14:textId="77777777" w:rsidR="005F51D7" w:rsidRDefault="00D66A4A">
      <w:pPr>
        <w:pStyle w:val="Cmsor1"/>
        <w:ind w:left="-5"/>
      </w:pPr>
      <w:r>
        <w:rPr>
          <w:b/>
        </w:rPr>
        <w:t>A hulladékról</w:t>
      </w:r>
      <w:r>
        <w:t xml:space="preserve"> szóló 2012. évi CLXXXV. törvény 91. §, 91/A-B. §-ok és a 92/A. §-a </w:t>
      </w:r>
    </w:p>
    <w:tbl>
      <w:tblPr>
        <w:tblStyle w:val="TableGrid"/>
        <w:tblW w:w="9048" w:type="dxa"/>
        <w:tblInd w:w="5" w:type="dxa"/>
        <w:tblCellMar>
          <w:top w:w="12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3178"/>
        <w:gridCol w:w="5870"/>
      </w:tblGrid>
      <w:tr w:rsidR="00AB6E72" w14:paraId="0D593D97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8AA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január 1 –március 31.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C02C" w14:textId="77777777" w:rsidR="00AB6E72" w:rsidRPr="00562806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1" w:history="1">
              <w:r w:rsidR="00AB6E72" w:rsidRPr="00562806">
                <w:rPr>
                  <w:b w:val="0"/>
                  <w:bCs/>
                  <w:color w:val="0000FF"/>
                  <w:u w:val="single"/>
                </w:rPr>
                <w:t>2012. évi CLXXXV. törvény - Nemzeti Jogszabálytár (njt.hu)</w:t>
              </w:r>
            </w:hyperlink>
          </w:p>
        </w:tc>
      </w:tr>
      <w:tr w:rsidR="00AB6E72" w14:paraId="428E3C8E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8905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április 1 - június 30.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6361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2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745D2E19" w14:textId="77777777" w:rsidTr="001D685D">
        <w:trPr>
          <w:trHeight w:val="5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F5E4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július 1 - december 31.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11A9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3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6390033C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6DA5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2017. január 1- június 22-ig </w:t>
            </w:r>
          </w:p>
          <w:p w14:paraId="65811075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3737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4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71172D64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EEDD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2017. június 23- december 31. </w:t>
            </w:r>
          </w:p>
          <w:p w14:paraId="6B50547F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F88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5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259BE854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CE2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január 1- február 28. </w:t>
            </w:r>
          </w:p>
          <w:p w14:paraId="126D5EC7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C65F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6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13B96E53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2BC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március 1-től – június </w:t>
            </w:r>
          </w:p>
          <w:p w14:paraId="72D1B66D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30-ig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585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7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780CB7D7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1522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július 1-től 2018. július 4-ig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8EEC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8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46BE3CAB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795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2018. július 5-től 2018. július 29-ig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7FF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89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4FF7DECF" w14:textId="77777777" w:rsidTr="001D685D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4FB4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2018. július 30-tól 2019. április 25-gi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6F39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90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0075614C" w14:textId="77777777" w:rsidTr="001D685D">
        <w:trPr>
          <w:trHeight w:val="5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3D6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>2019. április 26-tól-2019. december 31-ig</w:t>
            </w:r>
          </w:p>
          <w:p w14:paraId="676DA45F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C59F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91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15DFB1C6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FE4" w14:textId="77777777" w:rsidR="00AB6E72" w:rsidRDefault="00AB6E72" w:rsidP="001D685D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2020. januárt 1-től-2020. június 17-ig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8E8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92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54DE9EAE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0DC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2020. június 18-tól-2021. február 28-ig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026" w14:textId="77777777" w:rsidR="00AB6E72" w:rsidRPr="00AD4DB7" w:rsidRDefault="00AB6E72" w:rsidP="001D685D">
            <w:pPr>
              <w:tabs>
                <w:tab w:val="left" w:pos="1140"/>
              </w:tabs>
              <w:ind w:left="0" w:firstLine="0"/>
              <w:jc w:val="left"/>
              <w:rPr>
                <w:b w:val="0"/>
                <w:bCs/>
              </w:rPr>
            </w:pPr>
            <w:r w:rsidRPr="00AD4DB7">
              <w:rPr>
                <w:b w:val="0"/>
                <w:bCs/>
              </w:rPr>
              <w:tab/>
            </w:r>
            <w:hyperlink r:id="rId93" w:history="1">
              <w:r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6F0C4ABE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60FC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2021.március 1-től-2021. március 12-ig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9358" w14:textId="77777777" w:rsidR="00AB6E72" w:rsidRPr="00AD4DB7" w:rsidRDefault="002A42FF" w:rsidP="001D685D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94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5CC0C061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4892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március 13-tól-2021.március 27-ig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D219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95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7F519CBB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506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március 28-tól-2021.-2021. március 31-ig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493" w14:textId="77777777" w:rsidR="00AB6E72" w:rsidRPr="00AD4DB7" w:rsidRDefault="002A42FF" w:rsidP="001D685D">
            <w:pPr>
              <w:ind w:left="0" w:firstLine="0"/>
              <w:jc w:val="left"/>
              <w:rPr>
                <w:b w:val="0"/>
                <w:bCs/>
              </w:rPr>
            </w:pPr>
            <w:hyperlink r:id="rId96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434CA9E7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042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április 1-től-2021. június 12-ig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DC5" w14:textId="77777777" w:rsidR="00AB6E72" w:rsidRPr="00AD4DB7" w:rsidRDefault="002A42FF" w:rsidP="001D685D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97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  <w:tr w:rsidR="00AB6E72" w14:paraId="79EC09C2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CDD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2021.06.13-tól-2021. július 8-ig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459" w14:textId="77777777" w:rsidR="00AB6E72" w:rsidRDefault="002A42FF" w:rsidP="001D685D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color w:val="0000FF"/>
                <w:sz w:val="22"/>
                <w:u w:val="single" w:color="0000FF"/>
              </w:rPr>
            </w:pPr>
            <w:hyperlink r:id="rId98" w:history="1">
              <w:r w:rsidR="00AB6E72" w:rsidRPr="00562806">
                <w:rPr>
                  <w:rStyle w:val="Hiperhivatkozs"/>
                  <w:rFonts w:ascii="Calibri" w:eastAsia="Calibri" w:hAnsi="Calibri" w:cs="Calibri"/>
                  <w:b w:val="0"/>
                  <w:sz w:val="22"/>
                </w:rPr>
                <w:t>https://njt.hu/jogszabaly/2012-185-00-00.40</w:t>
              </w:r>
            </w:hyperlink>
          </w:p>
        </w:tc>
      </w:tr>
      <w:tr w:rsidR="00AB6E72" w14:paraId="06174DC6" w14:textId="77777777" w:rsidTr="001D685D">
        <w:trPr>
          <w:trHeight w:val="54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6DA" w14:textId="77777777" w:rsidR="00AB6E72" w:rsidRDefault="00AB6E72" w:rsidP="001D685D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július 9-től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14E" w14:textId="77777777" w:rsidR="00AB6E72" w:rsidRPr="00AD4DB7" w:rsidRDefault="002A42FF" w:rsidP="001D685D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99" w:history="1">
              <w:r w:rsidR="00AB6E72" w:rsidRPr="00AD4DB7">
                <w:rPr>
                  <w:rStyle w:val="Hiperhivatkozs"/>
                  <w:b w:val="0"/>
                  <w:bCs/>
                </w:rPr>
                <w:t>2012. évi CLXXXV. törvény - Nemzeti Jogszabálytár (njt.hu)</w:t>
              </w:r>
            </w:hyperlink>
          </w:p>
        </w:tc>
      </w:tr>
    </w:tbl>
    <w:p w14:paraId="21329821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2D02F657" w14:textId="77777777" w:rsidR="005F51D7" w:rsidRDefault="00D66A4A">
      <w:pPr>
        <w:spacing w:after="25"/>
        <w:ind w:left="0" w:firstLine="0"/>
        <w:jc w:val="left"/>
      </w:pPr>
      <w:r>
        <w:rPr>
          <w:b w:val="0"/>
        </w:rPr>
        <w:t xml:space="preserve"> </w:t>
      </w:r>
    </w:p>
    <w:p w14:paraId="65B144F7" w14:textId="77777777" w:rsidR="005F51D7" w:rsidRDefault="00D66A4A">
      <w:pPr>
        <w:ind w:left="-5"/>
      </w:pPr>
      <w:r>
        <w:t>A rezsicsökkentések végrehajtásáról</w:t>
      </w:r>
      <w:r>
        <w:rPr>
          <w:b w:val="0"/>
        </w:rPr>
        <w:t xml:space="preserve"> szóló 2013. évi LIV. törvény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3178"/>
        <w:gridCol w:w="5886"/>
      </w:tblGrid>
      <w:tr w:rsidR="005F51D7" w14:paraId="7E0580A0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1D5F" w14:textId="3C4ECA26" w:rsidR="005F51D7" w:rsidRDefault="00D66A4A">
            <w:pPr>
              <w:ind w:left="0" w:right="761" w:firstLine="0"/>
              <w:jc w:val="left"/>
            </w:pPr>
            <w:r>
              <w:rPr>
                <w:b w:val="0"/>
                <w:i/>
              </w:rPr>
              <w:t xml:space="preserve">2015. szeptember 1-től  </w:t>
            </w:r>
            <w:r w:rsidR="008B1BD6">
              <w:rPr>
                <w:b w:val="0"/>
                <w:i/>
              </w:rPr>
              <w:t>-2020. december 31-ig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5AF0" w14:textId="0B69D246" w:rsidR="005F51D7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0" w:history="1">
              <w:r w:rsidR="008B1BD6" w:rsidRPr="008B1BD6">
                <w:rPr>
                  <w:rStyle w:val="Hiperhivatkozs"/>
                  <w:b w:val="0"/>
                  <w:bCs/>
                </w:rPr>
                <w:t>2013. évi LIV. törvény - Nemzeti Jogszabálytár (njt.hu)</w:t>
              </w:r>
            </w:hyperlink>
          </w:p>
        </w:tc>
      </w:tr>
      <w:tr w:rsidR="009A3546" w14:paraId="3F332355" w14:textId="77777777">
        <w:trPr>
          <w:trHeight w:val="56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361" w14:textId="41A10AA0" w:rsidR="009A3546" w:rsidRDefault="009A3546">
            <w:pPr>
              <w:ind w:left="0" w:right="761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2021. január 1-től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B70" w14:textId="507B1DB1" w:rsidR="009A3546" w:rsidRPr="008B1BD6" w:rsidRDefault="002A42FF">
            <w:pPr>
              <w:ind w:left="0" w:firstLine="0"/>
              <w:jc w:val="left"/>
              <w:rPr>
                <w:b w:val="0"/>
                <w:bCs/>
                <w:color w:val="0000FF"/>
                <w:u w:val="single" w:color="0000FF"/>
              </w:rPr>
            </w:pPr>
            <w:hyperlink r:id="rId101" w:history="1">
              <w:r w:rsidR="008B1BD6" w:rsidRPr="008B1BD6">
                <w:rPr>
                  <w:rStyle w:val="Hiperhivatkozs"/>
                  <w:b w:val="0"/>
                  <w:bCs/>
                </w:rPr>
                <w:t>2013. évi LIV. törvény - Nemzeti Jogszabálytár (njt.hu)</w:t>
              </w:r>
            </w:hyperlink>
          </w:p>
        </w:tc>
      </w:tr>
    </w:tbl>
    <w:p w14:paraId="3424795B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76505C04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03E6FBFE" w14:textId="77777777" w:rsidR="005F51D7" w:rsidRDefault="00D66A4A">
      <w:pPr>
        <w:ind w:left="-5"/>
      </w:pPr>
      <w:r>
        <w:t xml:space="preserve">A települési hulladékkezelési közszolgáltatási díj megállapításának részletes szakmai szabályairól </w:t>
      </w:r>
      <w:r>
        <w:rPr>
          <w:b w:val="0"/>
        </w:rPr>
        <w:t xml:space="preserve">szóló 64/2008. (III. 28.) Korm. rendelet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3176"/>
        <w:gridCol w:w="5888"/>
      </w:tblGrid>
      <w:tr w:rsidR="005F51D7" w14:paraId="0CA1F89C" w14:textId="77777777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C734" w14:textId="6D64EDE3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 </w:t>
            </w:r>
            <w:r w:rsidR="008B1BD6">
              <w:rPr>
                <w:b w:val="0"/>
                <w:i/>
              </w:rPr>
              <w:t>2013. január 1-től-2016. március 31-ig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951" w14:textId="2594E85B" w:rsidR="005F51D7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2" w:history="1">
              <w:r w:rsidR="008B1BD6" w:rsidRPr="008B1BD6">
                <w:rPr>
                  <w:rStyle w:val="Hiperhivatkozs"/>
                  <w:b w:val="0"/>
                  <w:bCs/>
                </w:rPr>
                <w:t>64/2008. (III. 28.) Korm. rendelet - Nemzeti Jogszabálytár (njt.hu)</w:t>
              </w:r>
            </w:hyperlink>
          </w:p>
        </w:tc>
      </w:tr>
      <w:tr w:rsidR="008B1BD6" w14:paraId="7A4D5E0B" w14:textId="77777777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57FC" w14:textId="77777777" w:rsidR="008B1BD6" w:rsidRDefault="008B1BD6" w:rsidP="008B1BD6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2016. április 1 – 2018. július </w:t>
            </w:r>
          </w:p>
          <w:p w14:paraId="3D1F8C6B" w14:textId="38A4FAF3" w:rsidR="008B1BD6" w:rsidRDefault="008B1BD6" w:rsidP="008B1BD6">
            <w:pPr>
              <w:ind w:left="0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14-ig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E8F" w14:textId="3108E803" w:rsidR="008B1BD6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3" w:history="1">
              <w:r w:rsidR="008B1BD6" w:rsidRPr="008B1BD6">
                <w:rPr>
                  <w:rStyle w:val="Hiperhivatkozs"/>
                  <w:b w:val="0"/>
                  <w:bCs/>
                </w:rPr>
                <w:t>64/2008. (III. 28.) Korm. rendelet - Nemzeti Jogszabálytár (njt.hu)</w:t>
              </w:r>
            </w:hyperlink>
          </w:p>
        </w:tc>
      </w:tr>
      <w:tr w:rsidR="005F51D7" w14:paraId="11A7E30E" w14:textId="77777777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2448" w14:textId="77777777" w:rsidR="005F51D7" w:rsidRDefault="00D66A4A">
            <w:pPr>
              <w:ind w:left="0" w:firstLine="0"/>
              <w:jc w:val="left"/>
            </w:pPr>
            <w:r>
              <w:rPr>
                <w:b w:val="0"/>
                <w:i/>
              </w:rPr>
              <w:t xml:space="preserve">2018. július 15-től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D632" w14:textId="51FB64F8" w:rsidR="005F51D7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4" w:history="1">
              <w:r w:rsidR="008B1BD6" w:rsidRPr="008B1BD6">
                <w:rPr>
                  <w:rStyle w:val="Hiperhivatkozs"/>
                  <w:b w:val="0"/>
                  <w:bCs/>
                </w:rPr>
                <w:t>64/2008. (III. 28.) Korm. rendelet - Nemzeti Jogszabálytár (njt.hu)</w:t>
              </w:r>
            </w:hyperlink>
          </w:p>
        </w:tc>
      </w:tr>
    </w:tbl>
    <w:p w14:paraId="70BE4DF9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4FC24B02" w14:textId="77777777" w:rsidR="005F51D7" w:rsidRDefault="00D66A4A">
      <w:pPr>
        <w:spacing w:after="24"/>
        <w:ind w:left="0" w:firstLine="0"/>
        <w:jc w:val="left"/>
      </w:pPr>
      <w:r>
        <w:rPr>
          <w:b w:val="0"/>
        </w:rPr>
        <w:t xml:space="preserve"> </w:t>
      </w:r>
    </w:p>
    <w:p w14:paraId="6BC467D0" w14:textId="77777777" w:rsidR="005F51D7" w:rsidRDefault="00D66A4A">
      <w:pPr>
        <w:ind w:left="-5"/>
      </w:pPr>
      <w:r>
        <w:t>Az egységes közszolgáltatói számlaképről</w:t>
      </w:r>
      <w:r>
        <w:rPr>
          <w:b w:val="0"/>
        </w:rPr>
        <w:t xml:space="preserve"> szóló 2013. évi CLXXXVIII. törvény </w:t>
      </w:r>
    </w:p>
    <w:tbl>
      <w:tblPr>
        <w:tblStyle w:val="TableGrid"/>
        <w:tblW w:w="9323" w:type="dxa"/>
        <w:tblInd w:w="5" w:type="dxa"/>
        <w:tblCellMar>
          <w:top w:w="1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370"/>
        <w:gridCol w:w="5953"/>
      </w:tblGrid>
      <w:tr w:rsidR="005F51D7" w14:paraId="62FBEA4C" w14:textId="77777777" w:rsidTr="006F007E">
        <w:trPr>
          <w:trHeight w:val="56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F1B" w14:textId="6A6026BC" w:rsidR="005F51D7" w:rsidRDefault="00D66A4A">
            <w:pPr>
              <w:ind w:left="2" w:right="596" w:firstLine="0"/>
              <w:jc w:val="left"/>
            </w:pPr>
            <w:r>
              <w:rPr>
                <w:b w:val="0"/>
                <w:i/>
              </w:rPr>
              <w:t>2015. szeptember 1-  201</w:t>
            </w:r>
            <w:r w:rsidR="008B1BD6">
              <w:rPr>
                <w:b w:val="0"/>
                <w:i/>
              </w:rPr>
              <w:t>6</w:t>
            </w:r>
            <w:r>
              <w:rPr>
                <w:b w:val="0"/>
                <w:i/>
              </w:rPr>
              <w:t xml:space="preserve">. június 30.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7498" w14:textId="61D33097" w:rsidR="005F51D7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5" w:history="1">
              <w:r w:rsidR="008B1BD6" w:rsidRPr="008B1BD6">
                <w:rPr>
                  <w:rStyle w:val="Hiperhivatkozs"/>
                  <w:b w:val="0"/>
                  <w:bCs/>
                </w:rPr>
                <w:t>2013. évi CLXXXVIII. törvény - Nemzeti Jogszabálytár (njt.hu)</w:t>
              </w:r>
            </w:hyperlink>
          </w:p>
        </w:tc>
      </w:tr>
      <w:tr w:rsidR="008B1BD6" w14:paraId="53457575" w14:textId="77777777" w:rsidTr="006F007E">
        <w:trPr>
          <w:trHeight w:val="56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3CD" w14:textId="12617BA1" w:rsidR="008B1BD6" w:rsidRDefault="008B1BD6">
            <w:pPr>
              <w:ind w:left="2" w:right="596" w:firstLine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2016. július 1-től-2017. június 30-ig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5436" w14:textId="27AB6FA0" w:rsidR="008B1BD6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6" w:history="1">
              <w:r w:rsidR="008B1BD6" w:rsidRPr="008B1BD6">
                <w:rPr>
                  <w:rStyle w:val="Hiperhivatkozs"/>
                  <w:b w:val="0"/>
                  <w:bCs/>
                </w:rPr>
                <w:t>2013. évi CLXXXVIII. törvény - Nemzeti Jogszabálytár (njt.hu)</w:t>
              </w:r>
            </w:hyperlink>
          </w:p>
        </w:tc>
      </w:tr>
      <w:tr w:rsidR="005F51D7" w14:paraId="0F6F2054" w14:textId="77777777" w:rsidTr="006F007E">
        <w:trPr>
          <w:trHeight w:val="56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41D8" w14:textId="77777777" w:rsidR="005F51D7" w:rsidRDefault="00D66A4A">
            <w:pPr>
              <w:spacing w:after="15"/>
              <w:ind w:left="2" w:firstLine="0"/>
              <w:jc w:val="left"/>
            </w:pPr>
            <w:r>
              <w:rPr>
                <w:b w:val="0"/>
                <w:i/>
              </w:rPr>
              <w:t xml:space="preserve">2017. július 1-től </w:t>
            </w:r>
          </w:p>
          <w:p w14:paraId="55E2EC4F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2019. április 25-ig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1714" w14:textId="79CE2573" w:rsidR="005F51D7" w:rsidRPr="008B1BD6" w:rsidRDefault="002A42FF" w:rsidP="008B1BD6">
            <w:pPr>
              <w:ind w:left="0" w:firstLine="708"/>
              <w:jc w:val="left"/>
              <w:rPr>
                <w:b w:val="0"/>
                <w:bCs/>
              </w:rPr>
            </w:pPr>
            <w:hyperlink r:id="rId107" w:history="1">
              <w:r w:rsidR="008B1BD6" w:rsidRPr="008B1BD6">
                <w:rPr>
                  <w:rStyle w:val="Hiperhivatkozs"/>
                  <w:b w:val="0"/>
                  <w:bCs/>
                </w:rPr>
                <w:t>2013. évi CLXXXVIII. törvény - Nemzeti Jogszabálytár (njt.hu)</w:t>
              </w:r>
            </w:hyperlink>
          </w:p>
        </w:tc>
      </w:tr>
      <w:tr w:rsidR="005F51D7" w14:paraId="3B169C54" w14:textId="77777777" w:rsidTr="006F007E">
        <w:trPr>
          <w:trHeight w:val="56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3A0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2019. április 26- 2019. </w:t>
            </w:r>
          </w:p>
          <w:p w14:paraId="3C2431F0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december 19.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299" w14:textId="2AEBE169" w:rsidR="005F51D7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8" w:history="1">
              <w:r w:rsidR="008B1BD6" w:rsidRPr="008B1BD6">
                <w:rPr>
                  <w:rStyle w:val="Hiperhivatkozs"/>
                  <w:b w:val="0"/>
                  <w:bCs/>
                </w:rPr>
                <w:t>2013. évi CLXXXVIII. törvény - Nemzeti Jogszabálytár (njt.hu)</w:t>
              </w:r>
            </w:hyperlink>
          </w:p>
        </w:tc>
      </w:tr>
      <w:tr w:rsidR="005F51D7" w14:paraId="065F5A3F" w14:textId="77777777" w:rsidTr="006F007E">
        <w:trPr>
          <w:trHeight w:val="56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6B3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2019. december 20-tól </w:t>
            </w:r>
          </w:p>
          <w:p w14:paraId="30A5E61B" w14:textId="77777777" w:rsidR="005F51D7" w:rsidRDefault="00D66A4A">
            <w:pPr>
              <w:ind w:left="2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36A6" w14:textId="38DD05AA" w:rsidR="005F51D7" w:rsidRPr="008B1BD6" w:rsidRDefault="002A42FF">
            <w:pPr>
              <w:ind w:left="0" w:firstLine="0"/>
              <w:jc w:val="left"/>
              <w:rPr>
                <w:b w:val="0"/>
                <w:bCs/>
              </w:rPr>
            </w:pPr>
            <w:hyperlink r:id="rId109" w:history="1">
              <w:r w:rsidR="008B1BD6" w:rsidRPr="008B1BD6">
                <w:rPr>
                  <w:rStyle w:val="Hiperhivatkozs"/>
                  <w:b w:val="0"/>
                  <w:bCs/>
                </w:rPr>
                <w:t>2013. évi CLXXXVIII. törvény - Nemzeti Jogszabálytár (njt.hu)</w:t>
              </w:r>
            </w:hyperlink>
          </w:p>
        </w:tc>
      </w:tr>
    </w:tbl>
    <w:p w14:paraId="1315D17F" w14:textId="36E90ED8" w:rsidR="005F51D7" w:rsidRDefault="00D66A4A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335CED1F" w14:textId="77777777" w:rsidR="008B1BD6" w:rsidRDefault="008B1BD6">
      <w:pPr>
        <w:ind w:left="0" w:firstLine="0"/>
      </w:pPr>
    </w:p>
    <w:p w14:paraId="482CD209" w14:textId="77777777" w:rsidR="008B1BD6" w:rsidRDefault="008B1BD6">
      <w:pPr>
        <w:ind w:left="0" w:firstLine="0"/>
      </w:pPr>
    </w:p>
    <w:p w14:paraId="25EB3C07" w14:textId="0F0183E0" w:rsidR="00B17F9F" w:rsidRDefault="00B17F9F">
      <w:pPr>
        <w:ind w:left="0" w:firstLine="0"/>
      </w:pPr>
      <w:r>
        <w:t>A fogyasztóvédelemről szóló 1997. évi CLV törvény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33"/>
      </w:tblGrid>
      <w:tr w:rsidR="00B17F9F" w14:paraId="43C8DC0B" w14:textId="77777777" w:rsidTr="006F007E">
        <w:trPr>
          <w:trHeight w:val="567"/>
        </w:trPr>
        <w:tc>
          <w:tcPr>
            <w:tcW w:w="4533" w:type="dxa"/>
          </w:tcPr>
          <w:p w14:paraId="440AE2AB" w14:textId="5F80F3A8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2016.01.01-2016.06.30</w:t>
            </w:r>
          </w:p>
        </w:tc>
        <w:tc>
          <w:tcPr>
            <w:tcW w:w="4533" w:type="dxa"/>
          </w:tcPr>
          <w:p w14:paraId="70A6A305" w14:textId="7FB6C791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0" w:history="1">
              <w:r w:rsidR="00B17F9F" w:rsidRPr="00BE1458">
                <w:rPr>
                  <w:rStyle w:val="Hiperhivatkozs"/>
                  <w:b w:val="0"/>
                </w:rPr>
                <w:t>https://njt.hu/jogszabaly/1997-155-00-00.50</w:t>
              </w:r>
            </w:hyperlink>
          </w:p>
        </w:tc>
      </w:tr>
      <w:tr w:rsidR="00B17F9F" w14:paraId="4A2A9798" w14:textId="77777777" w:rsidTr="006F007E">
        <w:trPr>
          <w:trHeight w:val="567"/>
        </w:trPr>
        <w:tc>
          <w:tcPr>
            <w:tcW w:w="4533" w:type="dxa"/>
          </w:tcPr>
          <w:p w14:paraId="0BAE7B20" w14:textId="31ECF7E1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2016.07.01-2016.07.03</w:t>
            </w:r>
          </w:p>
        </w:tc>
        <w:tc>
          <w:tcPr>
            <w:tcW w:w="4533" w:type="dxa"/>
          </w:tcPr>
          <w:p w14:paraId="3FB62808" w14:textId="215D2C2C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1" w:history="1">
              <w:r w:rsidR="00B17F9F" w:rsidRPr="00BE1458">
                <w:rPr>
                  <w:rStyle w:val="Hiperhivatkozs"/>
                  <w:b w:val="0"/>
                </w:rPr>
                <w:t>https://njt.hu/jogszabaly/1997-155-00-00.51</w:t>
              </w:r>
            </w:hyperlink>
          </w:p>
        </w:tc>
      </w:tr>
      <w:tr w:rsidR="00B17F9F" w14:paraId="17F8430A" w14:textId="77777777" w:rsidTr="006F007E">
        <w:trPr>
          <w:trHeight w:val="567"/>
        </w:trPr>
        <w:tc>
          <w:tcPr>
            <w:tcW w:w="4533" w:type="dxa"/>
          </w:tcPr>
          <w:p w14:paraId="5F067025" w14:textId="25C54E33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2016.07.04-2016.12.31</w:t>
            </w:r>
          </w:p>
        </w:tc>
        <w:tc>
          <w:tcPr>
            <w:tcW w:w="4533" w:type="dxa"/>
          </w:tcPr>
          <w:p w14:paraId="150911B0" w14:textId="3E229495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2" w:history="1">
              <w:r w:rsidR="00B17F9F" w:rsidRPr="00BE1458">
                <w:rPr>
                  <w:rStyle w:val="Hiperhivatkozs"/>
                  <w:b w:val="0"/>
                </w:rPr>
                <w:t>https://njt.hu/jogszabaly/1997-155-00-00.52</w:t>
              </w:r>
            </w:hyperlink>
          </w:p>
        </w:tc>
      </w:tr>
      <w:tr w:rsidR="00B17F9F" w14:paraId="432644C4" w14:textId="77777777" w:rsidTr="006F007E">
        <w:trPr>
          <w:trHeight w:val="567"/>
        </w:trPr>
        <w:tc>
          <w:tcPr>
            <w:tcW w:w="4533" w:type="dxa"/>
          </w:tcPr>
          <w:p w14:paraId="2A308FA8" w14:textId="499A79F3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2017.01.01-2017.08.31</w:t>
            </w:r>
          </w:p>
        </w:tc>
        <w:tc>
          <w:tcPr>
            <w:tcW w:w="4533" w:type="dxa"/>
          </w:tcPr>
          <w:p w14:paraId="2403DC47" w14:textId="51D2F75D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3" w:history="1">
              <w:r w:rsidR="00B17F9F" w:rsidRPr="00BE1458">
                <w:rPr>
                  <w:rStyle w:val="Hiperhivatkozs"/>
                  <w:b w:val="0"/>
                </w:rPr>
                <w:t>https://n</w:t>
              </w:r>
              <w:bookmarkStart w:id="0" w:name="_GoBack"/>
              <w:bookmarkEnd w:id="0"/>
              <w:r w:rsidR="00B17F9F" w:rsidRPr="00BE1458">
                <w:rPr>
                  <w:rStyle w:val="Hiperhivatkozs"/>
                  <w:b w:val="0"/>
                </w:rPr>
                <w:t>jt.hu/jogszabaly/1997-155-00-00.53</w:t>
              </w:r>
            </w:hyperlink>
          </w:p>
        </w:tc>
      </w:tr>
      <w:tr w:rsidR="00B17F9F" w14:paraId="7A4FB800" w14:textId="77777777" w:rsidTr="006F007E">
        <w:trPr>
          <w:trHeight w:val="567"/>
        </w:trPr>
        <w:tc>
          <w:tcPr>
            <w:tcW w:w="4533" w:type="dxa"/>
          </w:tcPr>
          <w:p w14:paraId="2E28FD27" w14:textId="07B464B5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2017.09.01-2017.12.31</w:t>
            </w:r>
          </w:p>
        </w:tc>
        <w:tc>
          <w:tcPr>
            <w:tcW w:w="4533" w:type="dxa"/>
          </w:tcPr>
          <w:p w14:paraId="758494DC" w14:textId="69B358AC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4" w:history="1">
              <w:r w:rsidR="00B17F9F" w:rsidRPr="00BE1458">
                <w:rPr>
                  <w:rStyle w:val="Hiperhivatkozs"/>
                  <w:b w:val="0"/>
                </w:rPr>
                <w:t>https://njt.hu/jogszabaly/1997-155-00-00.54</w:t>
              </w:r>
            </w:hyperlink>
          </w:p>
        </w:tc>
      </w:tr>
      <w:tr w:rsidR="00B17F9F" w14:paraId="5DB28CF1" w14:textId="77777777" w:rsidTr="006F007E">
        <w:trPr>
          <w:trHeight w:val="567"/>
        </w:trPr>
        <w:tc>
          <w:tcPr>
            <w:tcW w:w="4533" w:type="dxa"/>
          </w:tcPr>
          <w:p w14:paraId="5F52D068" w14:textId="47322236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2018.01.01-2018.12.02</w:t>
            </w:r>
          </w:p>
        </w:tc>
        <w:tc>
          <w:tcPr>
            <w:tcW w:w="4533" w:type="dxa"/>
          </w:tcPr>
          <w:p w14:paraId="07122217" w14:textId="2BA2DE3A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5" w:history="1">
              <w:r w:rsidR="00B17F9F" w:rsidRPr="00BE1458">
                <w:rPr>
                  <w:rStyle w:val="Hiperhivatkozs"/>
                  <w:b w:val="0"/>
                </w:rPr>
                <w:t>https://njt.hu/jogszabaly/1997-155-00-00.55</w:t>
              </w:r>
            </w:hyperlink>
          </w:p>
        </w:tc>
      </w:tr>
      <w:tr w:rsidR="00B17F9F" w14:paraId="3841F63F" w14:textId="77777777" w:rsidTr="006F007E">
        <w:trPr>
          <w:trHeight w:val="567"/>
        </w:trPr>
        <w:tc>
          <w:tcPr>
            <w:tcW w:w="4533" w:type="dxa"/>
          </w:tcPr>
          <w:p w14:paraId="25D5E96C" w14:textId="5E7582B5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2018.12.03-2019.08.31</w:t>
            </w:r>
          </w:p>
        </w:tc>
        <w:tc>
          <w:tcPr>
            <w:tcW w:w="4533" w:type="dxa"/>
          </w:tcPr>
          <w:p w14:paraId="1A688EFB" w14:textId="4A7C20BF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6" w:history="1">
              <w:r w:rsidR="00B17F9F" w:rsidRPr="00BE1458">
                <w:rPr>
                  <w:rStyle w:val="Hiperhivatkozs"/>
                  <w:b w:val="0"/>
                </w:rPr>
                <w:t>https://njt.hu/jogszabaly/1997-155-00-00.56</w:t>
              </w:r>
            </w:hyperlink>
          </w:p>
        </w:tc>
      </w:tr>
      <w:tr w:rsidR="00B17F9F" w14:paraId="22F6EF14" w14:textId="77777777" w:rsidTr="006F007E">
        <w:trPr>
          <w:trHeight w:val="567"/>
        </w:trPr>
        <w:tc>
          <w:tcPr>
            <w:tcW w:w="4533" w:type="dxa"/>
          </w:tcPr>
          <w:p w14:paraId="5590982A" w14:textId="2C5633F7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2019.09.01-2020.01.16</w:t>
            </w:r>
          </w:p>
        </w:tc>
        <w:tc>
          <w:tcPr>
            <w:tcW w:w="4533" w:type="dxa"/>
          </w:tcPr>
          <w:p w14:paraId="272A75D3" w14:textId="76EF3350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7" w:history="1">
              <w:r w:rsidR="00B17F9F" w:rsidRPr="00BE1458">
                <w:rPr>
                  <w:rStyle w:val="Hiperhivatkozs"/>
                  <w:b w:val="0"/>
                </w:rPr>
                <w:t>https://njt.hu/jogszabaly/1997-155-00-00.57</w:t>
              </w:r>
            </w:hyperlink>
          </w:p>
        </w:tc>
      </w:tr>
      <w:tr w:rsidR="00B17F9F" w14:paraId="27EF512C" w14:textId="77777777" w:rsidTr="006F007E">
        <w:trPr>
          <w:trHeight w:val="567"/>
        </w:trPr>
        <w:tc>
          <w:tcPr>
            <w:tcW w:w="4533" w:type="dxa"/>
          </w:tcPr>
          <w:p w14:paraId="39E3F671" w14:textId="2DFBF542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2020.01.17-2020.02.29</w:t>
            </w:r>
          </w:p>
        </w:tc>
        <w:tc>
          <w:tcPr>
            <w:tcW w:w="4533" w:type="dxa"/>
          </w:tcPr>
          <w:p w14:paraId="7972107C" w14:textId="55169341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8" w:history="1">
              <w:r w:rsidR="00B17F9F" w:rsidRPr="00BE1458">
                <w:rPr>
                  <w:rStyle w:val="Hiperhivatkozs"/>
                  <w:b w:val="0"/>
                </w:rPr>
                <w:t>https://njt.hu/jogszabaly/1997-155-00-00.58</w:t>
              </w:r>
            </w:hyperlink>
          </w:p>
        </w:tc>
      </w:tr>
      <w:tr w:rsidR="00B17F9F" w14:paraId="1316A967" w14:textId="77777777" w:rsidTr="006F007E">
        <w:trPr>
          <w:trHeight w:val="567"/>
        </w:trPr>
        <w:tc>
          <w:tcPr>
            <w:tcW w:w="4533" w:type="dxa"/>
          </w:tcPr>
          <w:p w14:paraId="2309BCA8" w14:textId="0F403828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2020.03.01-2020.08.21</w:t>
            </w:r>
          </w:p>
        </w:tc>
        <w:tc>
          <w:tcPr>
            <w:tcW w:w="4533" w:type="dxa"/>
          </w:tcPr>
          <w:p w14:paraId="4797514C" w14:textId="10C95B94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19" w:history="1">
              <w:r w:rsidR="00B17F9F" w:rsidRPr="00BE1458">
                <w:rPr>
                  <w:rStyle w:val="Hiperhivatkozs"/>
                  <w:b w:val="0"/>
                </w:rPr>
                <w:t>https://njt.hu/jogszabaly/1997-155-00-00.59</w:t>
              </w:r>
            </w:hyperlink>
          </w:p>
        </w:tc>
      </w:tr>
      <w:tr w:rsidR="00B17F9F" w14:paraId="1D650503" w14:textId="77777777" w:rsidTr="006F007E">
        <w:trPr>
          <w:trHeight w:val="567"/>
        </w:trPr>
        <w:tc>
          <w:tcPr>
            <w:tcW w:w="4533" w:type="dxa"/>
          </w:tcPr>
          <w:p w14:paraId="676D9142" w14:textId="1460ACC2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2020.08.22-2020.12.11</w:t>
            </w:r>
          </w:p>
        </w:tc>
        <w:tc>
          <w:tcPr>
            <w:tcW w:w="4533" w:type="dxa"/>
          </w:tcPr>
          <w:p w14:paraId="716A7DB2" w14:textId="46A3DAA4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20" w:history="1">
              <w:r w:rsidR="00B17F9F" w:rsidRPr="00BE1458">
                <w:rPr>
                  <w:rStyle w:val="Hiperhivatkozs"/>
                  <w:b w:val="0"/>
                </w:rPr>
                <w:t>https://njt.hu/jogszabaly/1997-155-00-00.60</w:t>
              </w:r>
            </w:hyperlink>
          </w:p>
        </w:tc>
      </w:tr>
      <w:tr w:rsidR="00B17F9F" w14:paraId="46B06F18" w14:textId="77777777" w:rsidTr="006F007E">
        <w:trPr>
          <w:trHeight w:val="567"/>
        </w:trPr>
        <w:tc>
          <w:tcPr>
            <w:tcW w:w="4533" w:type="dxa"/>
          </w:tcPr>
          <w:p w14:paraId="477DF491" w14:textId="475CC9A2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2020.12.12-2020.12.31</w:t>
            </w:r>
          </w:p>
        </w:tc>
        <w:tc>
          <w:tcPr>
            <w:tcW w:w="4533" w:type="dxa"/>
          </w:tcPr>
          <w:p w14:paraId="461C4C85" w14:textId="0779B966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21" w:history="1">
              <w:r w:rsidR="00B17F9F" w:rsidRPr="00BE1458">
                <w:rPr>
                  <w:rStyle w:val="Hiperhivatkozs"/>
                  <w:b w:val="0"/>
                </w:rPr>
                <w:t>https://njt.hu/jogszabaly/1997-155-00-00.61</w:t>
              </w:r>
            </w:hyperlink>
          </w:p>
        </w:tc>
      </w:tr>
      <w:tr w:rsidR="00B17F9F" w14:paraId="545C2E0F" w14:textId="77777777" w:rsidTr="006F007E">
        <w:trPr>
          <w:trHeight w:val="567"/>
        </w:trPr>
        <w:tc>
          <w:tcPr>
            <w:tcW w:w="4533" w:type="dxa"/>
          </w:tcPr>
          <w:p w14:paraId="79A2D151" w14:textId="05132FA1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2021.01.01-2021.02.28</w:t>
            </w:r>
          </w:p>
        </w:tc>
        <w:tc>
          <w:tcPr>
            <w:tcW w:w="4533" w:type="dxa"/>
          </w:tcPr>
          <w:p w14:paraId="76451C50" w14:textId="25954E2C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22" w:history="1">
              <w:r w:rsidR="00B17F9F" w:rsidRPr="00BE1458">
                <w:rPr>
                  <w:rStyle w:val="Hiperhivatkozs"/>
                  <w:b w:val="0"/>
                </w:rPr>
                <w:t>https://njt.hu/jogszabaly/1997-155-00-00.62</w:t>
              </w:r>
            </w:hyperlink>
          </w:p>
        </w:tc>
      </w:tr>
      <w:tr w:rsidR="00B17F9F" w14:paraId="709DA0F1" w14:textId="77777777" w:rsidTr="006F007E">
        <w:trPr>
          <w:trHeight w:val="567"/>
        </w:trPr>
        <w:tc>
          <w:tcPr>
            <w:tcW w:w="4533" w:type="dxa"/>
          </w:tcPr>
          <w:p w14:paraId="6F5FDF2C" w14:textId="7AC3AF13" w:rsidR="00B17F9F" w:rsidRPr="006F007E" w:rsidRDefault="00B17F9F" w:rsidP="006F007E">
            <w:pPr>
              <w:ind w:left="2" w:firstLine="0"/>
              <w:jc w:val="left"/>
              <w:rPr>
                <w:b w:val="0"/>
                <w:i/>
              </w:rPr>
            </w:pPr>
            <w:r w:rsidRPr="006F007E">
              <w:rPr>
                <w:b w:val="0"/>
                <w:i/>
              </w:rPr>
              <w:t>2021.03.01-2021.12.31</w:t>
            </w:r>
          </w:p>
        </w:tc>
        <w:tc>
          <w:tcPr>
            <w:tcW w:w="4533" w:type="dxa"/>
          </w:tcPr>
          <w:p w14:paraId="4C018023" w14:textId="61B065C2" w:rsidR="00B17F9F" w:rsidRPr="006F007E" w:rsidRDefault="002A42FF" w:rsidP="006F007E">
            <w:pPr>
              <w:ind w:left="0" w:firstLine="0"/>
              <w:jc w:val="left"/>
              <w:rPr>
                <w:b w:val="0"/>
                <w:color w:val="0000FF"/>
                <w:u w:val="single" w:color="0000FF"/>
              </w:rPr>
            </w:pPr>
            <w:hyperlink r:id="rId123" w:history="1">
              <w:r w:rsidR="006F007E" w:rsidRPr="00BE1458">
                <w:rPr>
                  <w:rStyle w:val="Hiperhivatkozs"/>
                  <w:b w:val="0"/>
                </w:rPr>
                <w:t>https://njt.hu/jogszabaly/1997-155-00-00.63</w:t>
              </w:r>
            </w:hyperlink>
          </w:p>
        </w:tc>
      </w:tr>
    </w:tbl>
    <w:p w14:paraId="18A55CF9" w14:textId="77777777" w:rsidR="00B17F9F" w:rsidRDefault="00B17F9F">
      <w:pPr>
        <w:ind w:left="0" w:firstLine="0"/>
      </w:pPr>
    </w:p>
    <w:sectPr w:rsidR="00B17F9F">
      <w:pgSz w:w="11906" w:h="16838"/>
      <w:pgMar w:top="1416" w:right="1414" w:bottom="14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5C58"/>
    <w:multiLevelType w:val="hybridMultilevel"/>
    <w:tmpl w:val="C40EDE5A"/>
    <w:lvl w:ilvl="0" w:tplc="A3DE0122">
      <w:start w:val="2014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0B8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0F95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67E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E96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C9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EA7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BD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AC5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57967"/>
    <w:multiLevelType w:val="hybridMultilevel"/>
    <w:tmpl w:val="5E6CEFF6"/>
    <w:lvl w:ilvl="0" w:tplc="4530D1B4">
      <w:start w:val="201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06C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C01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E25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0E8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D02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24D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04D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55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F83C92"/>
    <w:multiLevelType w:val="hybridMultilevel"/>
    <w:tmpl w:val="F09E6E38"/>
    <w:lvl w:ilvl="0" w:tplc="D466F28C">
      <w:start w:val="2015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2BC3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C2B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4B7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8EA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EAEC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6B5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ABA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2B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7"/>
    <w:rsid w:val="002A42FF"/>
    <w:rsid w:val="002B2893"/>
    <w:rsid w:val="002C0C06"/>
    <w:rsid w:val="0053497E"/>
    <w:rsid w:val="00562806"/>
    <w:rsid w:val="00583EF8"/>
    <w:rsid w:val="005F51D7"/>
    <w:rsid w:val="006B2FF8"/>
    <w:rsid w:val="006B5BA7"/>
    <w:rsid w:val="006F007E"/>
    <w:rsid w:val="00737516"/>
    <w:rsid w:val="00744B67"/>
    <w:rsid w:val="007B4680"/>
    <w:rsid w:val="0084557B"/>
    <w:rsid w:val="008B1BD6"/>
    <w:rsid w:val="009A3546"/>
    <w:rsid w:val="00AB6E72"/>
    <w:rsid w:val="00AD4DB7"/>
    <w:rsid w:val="00B17F9F"/>
    <w:rsid w:val="00BE1458"/>
    <w:rsid w:val="00CB4AB4"/>
    <w:rsid w:val="00D66A4A"/>
    <w:rsid w:val="00D71E19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200"/>
  <w15:docId w15:val="{513DE9FC-7987-42DD-9FC3-DE99383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B1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28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280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62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jt.hu/jogszabaly/2008-64-20-22.5" TargetMode="External"/><Relationship Id="rId117" Type="http://schemas.openxmlformats.org/officeDocument/2006/relationships/hyperlink" Target="https://njt.hu/jogszabaly/1997-155-00-00.57" TargetMode="External"/><Relationship Id="rId21" Type="http://schemas.openxmlformats.org/officeDocument/2006/relationships/hyperlink" Target="https://njt.hu/jogszabaly/2012-185-00-00.39" TargetMode="External"/><Relationship Id="rId42" Type="http://schemas.openxmlformats.org/officeDocument/2006/relationships/hyperlink" Target="https://njt.hu/jogszabaly/2014-246-20-22.3" TargetMode="External"/><Relationship Id="rId47" Type="http://schemas.openxmlformats.org/officeDocument/2006/relationships/hyperlink" Target="https://njt.hu/jogszabaly/2015-225-20-22.3" TargetMode="External"/><Relationship Id="rId63" Type="http://schemas.openxmlformats.org/officeDocument/2006/relationships/hyperlink" Target="https://njt.hu/jogszabaly/2001-271-20-22.16" TargetMode="External"/><Relationship Id="rId68" Type="http://schemas.openxmlformats.org/officeDocument/2006/relationships/hyperlink" Target="https://njt.hu/jogszabaly/2006-20-20-0N.9" TargetMode="External"/><Relationship Id="rId84" Type="http://schemas.openxmlformats.org/officeDocument/2006/relationships/hyperlink" Target="https://njt.hu/jogszabaly/2012-185-00-00.26" TargetMode="External"/><Relationship Id="rId89" Type="http://schemas.openxmlformats.org/officeDocument/2006/relationships/hyperlink" Target="https://njt.hu/jogszabaly/2012-185-00-00.31" TargetMode="External"/><Relationship Id="rId112" Type="http://schemas.openxmlformats.org/officeDocument/2006/relationships/hyperlink" Target="https://njt.hu/jogszabaly/1997-155-00-00.52" TargetMode="External"/><Relationship Id="rId16" Type="http://schemas.openxmlformats.org/officeDocument/2006/relationships/hyperlink" Target="https://njt.hu/jogszabaly/2012-185-00-00.34" TargetMode="External"/><Relationship Id="rId107" Type="http://schemas.openxmlformats.org/officeDocument/2006/relationships/hyperlink" Target="https://njt.hu/jogszabaly/2013-188-00-00.13" TargetMode="External"/><Relationship Id="rId11" Type="http://schemas.openxmlformats.org/officeDocument/2006/relationships/hyperlink" Target="https://njt.hu/jogszabaly/2012-185-00-00.29" TargetMode="External"/><Relationship Id="rId32" Type="http://schemas.openxmlformats.org/officeDocument/2006/relationships/hyperlink" Target="https://njt.hu/jogszabaly/2012-439-20-22.8" TargetMode="External"/><Relationship Id="rId37" Type="http://schemas.openxmlformats.org/officeDocument/2006/relationships/hyperlink" Target="https://njt.hu/jogszabaly/2014-385-20-22.8" TargetMode="External"/><Relationship Id="rId53" Type="http://schemas.openxmlformats.org/officeDocument/2006/relationships/hyperlink" Target="https://njt.hu/jogszabaly/2016-68-20-22.2" TargetMode="External"/><Relationship Id="rId58" Type="http://schemas.openxmlformats.org/officeDocument/2006/relationships/hyperlink" Target="https://njt.hu/jogszabaly/2016-69-20-22.4" TargetMode="External"/><Relationship Id="rId74" Type="http://schemas.openxmlformats.org/officeDocument/2006/relationships/hyperlink" Target="https://njt.hu/jogszabaly/2016-12-20-2W.2" TargetMode="External"/><Relationship Id="rId79" Type="http://schemas.openxmlformats.org/officeDocument/2006/relationships/hyperlink" Target="https://njt.hu/jogszabaly/2016-13-20-2W.4" TargetMode="External"/><Relationship Id="rId102" Type="http://schemas.openxmlformats.org/officeDocument/2006/relationships/hyperlink" Target="https://njt.hu/jogszabaly/2008-64-20-22.5" TargetMode="External"/><Relationship Id="rId123" Type="http://schemas.openxmlformats.org/officeDocument/2006/relationships/hyperlink" Target="https://njt.hu/jogszabaly/1997-155-00-00.63" TargetMode="External"/><Relationship Id="rId5" Type="http://schemas.openxmlformats.org/officeDocument/2006/relationships/hyperlink" Target="https://njt.hu/jogszabaly/2012-185-00-00.23" TargetMode="External"/><Relationship Id="rId61" Type="http://schemas.openxmlformats.org/officeDocument/2006/relationships/hyperlink" Target="https://njt.hu/jogszabaly/2016-69-20-22.7" TargetMode="External"/><Relationship Id="rId82" Type="http://schemas.openxmlformats.org/officeDocument/2006/relationships/hyperlink" Target="https://njt.hu/jogszabaly/2012-185-00-00.24" TargetMode="External"/><Relationship Id="rId90" Type="http://schemas.openxmlformats.org/officeDocument/2006/relationships/hyperlink" Target="https://njt.hu/jogszabaly/2012-185-00-00.32" TargetMode="External"/><Relationship Id="rId95" Type="http://schemas.openxmlformats.org/officeDocument/2006/relationships/hyperlink" Target="https://njt.hu/jogszabaly/2012-185-00-00.37" TargetMode="External"/><Relationship Id="rId19" Type="http://schemas.openxmlformats.org/officeDocument/2006/relationships/hyperlink" Target="https://njt.hu/jogszabaly/2012-185-00-00.37" TargetMode="External"/><Relationship Id="rId14" Type="http://schemas.openxmlformats.org/officeDocument/2006/relationships/hyperlink" Target="https://njt.hu/jogszabaly/2012-185-00-00.32" TargetMode="External"/><Relationship Id="rId22" Type="http://schemas.openxmlformats.org/officeDocument/2006/relationships/hyperlink" Target="https://njt.hu/jogszabaly/2012-185-00-00.40" TargetMode="External"/><Relationship Id="rId27" Type="http://schemas.openxmlformats.org/officeDocument/2006/relationships/hyperlink" Target="https://njt.hu/jogszabaly/2008-64-20-22.6" TargetMode="External"/><Relationship Id="rId30" Type="http://schemas.openxmlformats.org/officeDocument/2006/relationships/hyperlink" Target="https://njt.hu/jogszabaly/2012-439-20-22.6" TargetMode="External"/><Relationship Id="rId35" Type="http://schemas.openxmlformats.org/officeDocument/2006/relationships/hyperlink" Target="https://njt.hu/jogszabaly/2014-385-20-22.6" TargetMode="External"/><Relationship Id="rId43" Type="http://schemas.openxmlformats.org/officeDocument/2006/relationships/hyperlink" Target="https://njt.hu/jogszabaly/2014-246-20-22.4" TargetMode="External"/><Relationship Id="rId48" Type="http://schemas.openxmlformats.org/officeDocument/2006/relationships/hyperlink" Target="https://njt.hu/jogszabaly/2015-225-20-22.4" TargetMode="External"/><Relationship Id="rId56" Type="http://schemas.openxmlformats.org/officeDocument/2006/relationships/hyperlink" Target="https://njt.hu/jogszabaly/2016-69-20-22.2" TargetMode="External"/><Relationship Id="rId64" Type="http://schemas.openxmlformats.org/officeDocument/2006/relationships/hyperlink" Target="https://njt.hu/jogszabaly/2001-271-20-22.17" TargetMode="External"/><Relationship Id="rId69" Type="http://schemas.openxmlformats.org/officeDocument/2006/relationships/hyperlink" Target="https://njt.hu/jogszabaly/2006-20-20-0N.10" TargetMode="External"/><Relationship Id="rId77" Type="http://schemas.openxmlformats.org/officeDocument/2006/relationships/hyperlink" Target="https://njt.hu/jogszabaly/2016-13-20-2W.2" TargetMode="External"/><Relationship Id="rId100" Type="http://schemas.openxmlformats.org/officeDocument/2006/relationships/hyperlink" Target="https://njt.hu/jogszabaly/2013-54-00-00.13" TargetMode="External"/><Relationship Id="rId105" Type="http://schemas.openxmlformats.org/officeDocument/2006/relationships/hyperlink" Target="https://njt.hu/jogszabaly/2013-188-00-00.11" TargetMode="External"/><Relationship Id="rId113" Type="http://schemas.openxmlformats.org/officeDocument/2006/relationships/hyperlink" Target="https://njt.hu/jogszabaly/1997-155-00-00.53" TargetMode="External"/><Relationship Id="rId118" Type="http://schemas.openxmlformats.org/officeDocument/2006/relationships/hyperlink" Target="https://njt.hu/jogszabaly/1997-155-00-00.58" TargetMode="External"/><Relationship Id="rId8" Type="http://schemas.openxmlformats.org/officeDocument/2006/relationships/hyperlink" Target="https://njt.hu/jogszabaly/2012-185-00-00.26" TargetMode="External"/><Relationship Id="rId51" Type="http://schemas.openxmlformats.org/officeDocument/2006/relationships/hyperlink" Target="https://njt.hu/jogszabaly/2015-225-20-22.7" TargetMode="External"/><Relationship Id="rId72" Type="http://schemas.openxmlformats.org/officeDocument/2006/relationships/hyperlink" Target="https://njt.hu/jogszabaly/2017-13-20-5H" TargetMode="External"/><Relationship Id="rId80" Type="http://schemas.openxmlformats.org/officeDocument/2006/relationships/hyperlink" Target="https://njt.hu/jogszabaly/2016-13-20-2W.5" TargetMode="External"/><Relationship Id="rId85" Type="http://schemas.openxmlformats.org/officeDocument/2006/relationships/hyperlink" Target="https://njt.hu/jogszabaly/2012-185-00-00.27" TargetMode="External"/><Relationship Id="rId93" Type="http://schemas.openxmlformats.org/officeDocument/2006/relationships/hyperlink" Target="https://njt.hu/jogszabaly/2012-185-00-00.35" TargetMode="External"/><Relationship Id="rId98" Type="http://schemas.openxmlformats.org/officeDocument/2006/relationships/hyperlink" Target="https://njt.hu/jogszabaly/2012-185-00-00.40" TargetMode="External"/><Relationship Id="rId121" Type="http://schemas.openxmlformats.org/officeDocument/2006/relationships/hyperlink" Target="https://njt.hu/jogszabaly/1997-155-00-00.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jt.hu/jogszabaly/2012-185-00-00.30" TargetMode="External"/><Relationship Id="rId17" Type="http://schemas.openxmlformats.org/officeDocument/2006/relationships/hyperlink" Target="https://njt.hu/jogszabaly/2012-185-00-00.35" TargetMode="External"/><Relationship Id="rId25" Type="http://schemas.openxmlformats.org/officeDocument/2006/relationships/hyperlink" Target="https://njt.hu/jogszabaly/2013-54-00-00.14" TargetMode="External"/><Relationship Id="rId33" Type="http://schemas.openxmlformats.org/officeDocument/2006/relationships/hyperlink" Target="https://njt.hu/jogszabaly/2012-439-20-22.9" TargetMode="External"/><Relationship Id="rId38" Type="http://schemas.openxmlformats.org/officeDocument/2006/relationships/hyperlink" Target="https://njt.hu/jogszabaly/2014-385-20-22.9" TargetMode="External"/><Relationship Id="rId46" Type="http://schemas.openxmlformats.org/officeDocument/2006/relationships/hyperlink" Target="https://njt.hu/jogszabaly/2014-246-20-22.7" TargetMode="External"/><Relationship Id="rId59" Type="http://schemas.openxmlformats.org/officeDocument/2006/relationships/hyperlink" Target="https://njt.hu/jogszabaly/2016-69-20-22.5" TargetMode="External"/><Relationship Id="rId67" Type="http://schemas.openxmlformats.org/officeDocument/2006/relationships/hyperlink" Target="https://njt.hu/jogszabaly/2006-20-20-0N.8" TargetMode="External"/><Relationship Id="rId103" Type="http://schemas.openxmlformats.org/officeDocument/2006/relationships/hyperlink" Target="https://njt.hu/jogszabaly/2008-64-20-22.6" TargetMode="External"/><Relationship Id="rId108" Type="http://schemas.openxmlformats.org/officeDocument/2006/relationships/hyperlink" Target="https://njt.hu/jogszabaly/2013-188-00-00.14" TargetMode="External"/><Relationship Id="rId116" Type="http://schemas.openxmlformats.org/officeDocument/2006/relationships/hyperlink" Target="https://njt.hu/jogszabaly/1997-155-00-00.5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njt.hu/jogszabaly/2012-185-00-00.38" TargetMode="External"/><Relationship Id="rId41" Type="http://schemas.openxmlformats.org/officeDocument/2006/relationships/hyperlink" Target="https://njt.hu/jogszabaly/2013-317-20-22.7" TargetMode="External"/><Relationship Id="rId54" Type="http://schemas.openxmlformats.org/officeDocument/2006/relationships/hyperlink" Target="https://njt.hu/jogszabaly/2016-68-20-22.3" TargetMode="External"/><Relationship Id="rId62" Type="http://schemas.openxmlformats.org/officeDocument/2006/relationships/hyperlink" Target="https://njt.hu/jogszabaly/2001-271-20-22.15" TargetMode="External"/><Relationship Id="rId70" Type="http://schemas.openxmlformats.org/officeDocument/2006/relationships/hyperlink" Target="https://njt.hu/jogszabaly/2006-20-20-0N.11" TargetMode="External"/><Relationship Id="rId75" Type="http://schemas.openxmlformats.org/officeDocument/2006/relationships/hyperlink" Target="ttps://njt.hu/jogszabaly/2016-12-20-2W.3" TargetMode="External"/><Relationship Id="rId83" Type="http://schemas.openxmlformats.org/officeDocument/2006/relationships/hyperlink" Target="https://njt.hu/jogszabaly/2012-185-00-00.25" TargetMode="External"/><Relationship Id="rId88" Type="http://schemas.openxmlformats.org/officeDocument/2006/relationships/hyperlink" Target="https://njt.hu/jogszabaly/2012-185-00-00.30" TargetMode="External"/><Relationship Id="rId91" Type="http://schemas.openxmlformats.org/officeDocument/2006/relationships/hyperlink" Target="https://njt.hu/jogszabaly/2012-185-00-00.33" TargetMode="External"/><Relationship Id="rId96" Type="http://schemas.openxmlformats.org/officeDocument/2006/relationships/hyperlink" Target="https://njt.hu/jogszabaly/2012-185-00-00.38" TargetMode="External"/><Relationship Id="rId111" Type="http://schemas.openxmlformats.org/officeDocument/2006/relationships/hyperlink" Target="https://njt.hu/jogszabaly/1997-155-00-00.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2-185-00-00.24" TargetMode="External"/><Relationship Id="rId15" Type="http://schemas.openxmlformats.org/officeDocument/2006/relationships/hyperlink" Target="https://njt.hu/jogszabaly/2012-185-00-00.33" TargetMode="External"/><Relationship Id="rId23" Type="http://schemas.openxmlformats.org/officeDocument/2006/relationships/hyperlink" Target="https://njt.hu/jogszabaly/2012-185-00-00.41" TargetMode="External"/><Relationship Id="rId28" Type="http://schemas.openxmlformats.org/officeDocument/2006/relationships/hyperlink" Target="https://njt.hu/jogszabaly/2008-64-20-22.7" TargetMode="External"/><Relationship Id="rId36" Type="http://schemas.openxmlformats.org/officeDocument/2006/relationships/hyperlink" Target="https://njt.hu/jogszabaly/2014-385-20-22.7" TargetMode="External"/><Relationship Id="rId49" Type="http://schemas.openxmlformats.org/officeDocument/2006/relationships/hyperlink" Target="https://njt.hu/jogszabaly/2015-225-20-22.5" TargetMode="External"/><Relationship Id="rId57" Type="http://schemas.openxmlformats.org/officeDocument/2006/relationships/hyperlink" Target="https://njt.hu/jogszabaly/2016-69-20-22.3" TargetMode="External"/><Relationship Id="rId106" Type="http://schemas.openxmlformats.org/officeDocument/2006/relationships/hyperlink" Target="https://njt.hu/jogszabaly/2013-188-00-00.12" TargetMode="External"/><Relationship Id="rId114" Type="http://schemas.openxmlformats.org/officeDocument/2006/relationships/hyperlink" Target="https://njt.hu/jogszabaly/1997-155-00-00.54" TargetMode="External"/><Relationship Id="rId119" Type="http://schemas.openxmlformats.org/officeDocument/2006/relationships/hyperlink" Target="https://njt.hu/jogszabaly/1997-155-00-00.59" TargetMode="External"/><Relationship Id="rId10" Type="http://schemas.openxmlformats.org/officeDocument/2006/relationships/hyperlink" Target="https://njt.hu/jogszabaly/2012-185-00-00.28" TargetMode="External"/><Relationship Id="rId31" Type="http://schemas.openxmlformats.org/officeDocument/2006/relationships/hyperlink" Target="https://njt.hu/jogszabaly/2012-439-20-22.7" TargetMode="External"/><Relationship Id="rId44" Type="http://schemas.openxmlformats.org/officeDocument/2006/relationships/hyperlink" Target="https://njt.hu/jogszabaly/2014-246-20-22.5" TargetMode="External"/><Relationship Id="rId52" Type="http://schemas.openxmlformats.org/officeDocument/2006/relationships/hyperlink" Target="https://njt.hu/jogszabaly/2016-68-20-22.1" TargetMode="External"/><Relationship Id="rId60" Type="http://schemas.openxmlformats.org/officeDocument/2006/relationships/hyperlink" Target="https://njt.hu/jogszabaly/2016-69-20-22.6" TargetMode="External"/><Relationship Id="rId65" Type="http://schemas.openxmlformats.org/officeDocument/2006/relationships/hyperlink" Target="https://njt.hu/jogszabaly/2001-271-20-22.18" TargetMode="External"/><Relationship Id="rId73" Type="http://schemas.openxmlformats.org/officeDocument/2006/relationships/hyperlink" Target="https://njt.hu/jogszabaly/2016-12-20-2W.1" TargetMode="External"/><Relationship Id="rId78" Type="http://schemas.openxmlformats.org/officeDocument/2006/relationships/hyperlink" Target="https://njt.hu/jogszabaly/2016-13-20-2W.3" TargetMode="External"/><Relationship Id="rId81" Type="http://schemas.openxmlformats.org/officeDocument/2006/relationships/hyperlink" Target="https://njt.hu/jogszabaly/2012-185-00-00.23" TargetMode="External"/><Relationship Id="rId86" Type="http://schemas.openxmlformats.org/officeDocument/2006/relationships/hyperlink" Target="https://njt.hu/jogszabaly/2012-185-00-00.28" TargetMode="External"/><Relationship Id="rId94" Type="http://schemas.openxmlformats.org/officeDocument/2006/relationships/hyperlink" Target="https://njt.hu/jogszabaly/2012-185-00-00.36" TargetMode="External"/><Relationship Id="rId99" Type="http://schemas.openxmlformats.org/officeDocument/2006/relationships/hyperlink" Target="https://njt.hu/jogszabaly/2012-185-00-00.41" TargetMode="External"/><Relationship Id="rId101" Type="http://schemas.openxmlformats.org/officeDocument/2006/relationships/hyperlink" Target="https://njt.hu/jogszabaly/2013-54-00-00.14" TargetMode="External"/><Relationship Id="rId122" Type="http://schemas.openxmlformats.org/officeDocument/2006/relationships/hyperlink" Target="https://njt.hu/jogszabaly/1997-155-00-00.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12-185-00-00.27" TargetMode="External"/><Relationship Id="rId13" Type="http://schemas.openxmlformats.org/officeDocument/2006/relationships/hyperlink" Target="https://njt.hu/jogszabaly/2012-185-00-00.31" TargetMode="External"/><Relationship Id="rId18" Type="http://schemas.openxmlformats.org/officeDocument/2006/relationships/hyperlink" Target="https://njt.hu/jogszabaly/2012-185-00-00.36" TargetMode="External"/><Relationship Id="rId39" Type="http://schemas.openxmlformats.org/officeDocument/2006/relationships/hyperlink" Target="https://njt.hu/jogszabaly/2013-317-20-22.5" TargetMode="External"/><Relationship Id="rId109" Type="http://schemas.openxmlformats.org/officeDocument/2006/relationships/hyperlink" Target="https://njt.hu/jogszabaly/2013-188-00-00.15" TargetMode="External"/><Relationship Id="rId34" Type="http://schemas.openxmlformats.org/officeDocument/2006/relationships/hyperlink" Target="https://njt.hu/jogszabaly/2012-439-20-22.10" TargetMode="External"/><Relationship Id="rId50" Type="http://schemas.openxmlformats.org/officeDocument/2006/relationships/hyperlink" Target="https://njt.hu/jogszabaly/2015-225-20-22.6" TargetMode="External"/><Relationship Id="rId55" Type="http://schemas.openxmlformats.org/officeDocument/2006/relationships/hyperlink" Target="https://njt.hu/jogszabaly/2016-69-20-22.1" TargetMode="External"/><Relationship Id="rId76" Type="http://schemas.openxmlformats.org/officeDocument/2006/relationships/hyperlink" Target="https://njt.hu/jogszabaly/2016-13-20-2W.1" TargetMode="External"/><Relationship Id="rId97" Type="http://schemas.openxmlformats.org/officeDocument/2006/relationships/hyperlink" Target="https://njt.hu/jogszabaly/2012-185-00-00.39" TargetMode="External"/><Relationship Id="rId104" Type="http://schemas.openxmlformats.org/officeDocument/2006/relationships/hyperlink" Target="https://njt.hu/jogszabaly/2008-64-20-22.7" TargetMode="External"/><Relationship Id="rId120" Type="http://schemas.openxmlformats.org/officeDocument/2006/relationships/hyperlink" Target="https://njt.hu/jogszabaly/1997-155-00-00.6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njt.hu/jogszabaly/2012-185-00-00.25" TargetMode="External"/><Relationship Id="rId71" Type="http://schemas.openxmlformats.org/officeDocument/2006/relationships/hyperlink" Target="https://njt.hu/jogszabaly/2017-13-20-5H.1" TargetMode="External"/><Relationship Id="rId92" Type="http://schemas.openxmlformats.org/officeDocument/2006/relationships/hyperlink" Target="https://njt.hu/jogszabaly/2012-185-00-00.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njt.hu/jogszabaly/2012-439-20-22.5" TargetMode="External"/><Relationship Id="rId24" Type="http://schemas.openxmlformats.org/officeDocument/2006/relationships/hyperlink" Target="https://njt.hu/jogszabaly/2013-54-00-00.13" TargetMode="External"/><Relationship Id="rId40" Type="http://schemas.openxmlformats.org/officeDocument/2006/relationships/hyperlink" Target="https://njt.hu/jogszabaly/2013-317-20-22.6" TargetMode="External"/><Relationship Id="rId45" Type="http://schemas.openxmlformats.org/officeDocument/2006/relationships/hyperlink" Target="https://njt.hu/jogszabaly/2014-246-20-22.6" TargetMode="External"/><Relationship Id="rId66" Type="http://schemas.openxmlformats.org/officeDocument/2006/relationships/hyperlink" Target="https://njt.hu/jogszabaly/2003-23-20-0N" TargetMode="External"/><Relationship Id="rId87" Type="http://schemas.openxmlformats.org/officeDocument/2006/relationships/hyperlink" Target="https://njt.hu/jogszabaly/2012-185-00-00.29" TargetMode="External"/><Relationship Id="rId110" Type="http://schemas.openxmlformats.org/officeDocument/2006/relationships/hyperlink" Target="https://njt.hu/jogszabaly/1997-155-00-00.50" TargetMode="External"/><Relationship Id="rId115" Type="http://schemas.openxmlformats.org/officeDocument/2006/relationships/hyperlink" Target="https://njt.hu/jogszabaly/1997-155-00-00.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18477</Characters>
  <Application>Microsoft Office Word</Application>
  <DocSecurity>4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Köztisztasági Egy</dc:creator>
  <cp:keywords/>
  <cp:lastModifiedBy>Bálint Bea</cp:lastModifiedBy>
  <cp:revision>2</cp:revision>
  <cp:lastPrinted>2021-04-07T07:25:00Z</cp:lastPrinted>
  <dcterms:created xsi:type="dcterms:W3CDTF">2021-06-29T08:55:00Z</dcterms:created>
  <dcterms:modified xsi:type="dcterms:W3CDTF">2021-06-29T08:55:00Z</dcterms:modified>
</cp:coreProperties>
</file>